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>
    <v:background id="_x0000_s1025" o:bwmode="white" fillcolor="#f2f2f2 [3052]">
      <v:fill r:id="rId3" o:title="Dark horizontal" type="pattern"/>
    </v:background>
  </w:background>
  <w:body>
    <w:p w14:paraId="3230FB88" w14:textId="463AB10B" w:rsidR="002D0974" w:rsidRPr="0045214C" w:rsidRDefault="00982E9E">
      <w:pPr>
        <w:rPr>
          <w:sz w:val="24"/>
        </w:rPr>
      </w:pPr>
      <w:r>
        <w:rPr>
          <w:noProof/>
          <w:sz w:val="24"/>
        </w:rPr>
        <w:pict w14:anchorId="604FC5D5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13.5pt;margin-top:156.75pt;width:369.75pt;height:27.75pt;z-index:251671552;mso-width-relative:margin;mso-height-relative:margin" filled="f" stroked="f">
            <v:textbox>
              <w:txbxContent>
                <w:p w14:paraId="7521C850" w14:textId="7BFDC06A" w:rsidR="00D91487" w:rsidRPr="00982E9E" w:rsidRDefault="00D91487" w:rsidP="00D91487">
                  <w:pPr>
                    <w:rPr>
                      <w:sz w:val="32"/>
                      <w:szCs w:val="32"/>
                    </w:rPr>
                  </w:pPr>
                  <w:r w:rsidRPr="00982E9E">
                    <w:rPr>
                      <w:sz w:val="32"/>
                      <w:szCs w:val="32"/>
                    </w:rPr>
                    <w:t xml:space="preserve">Date: </w:t>
                  </w:r>
                  <w:r w:rsidR="00982E9E">
                    <w:rPr>
                      <w:sz w:val="32"/>
                      <w:szCs w:val="32"/>
                    </w:rPr>
                    <w:t>___________</w:t>
                  </w:r>
                  <w:r w:rsidRPr="00982E9E">
                    <w:rPr>
                      <w:sz w:val="32"/>
                      <w:szCs w:val="32"/>
                    </w:rPr>
                    <w:t>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6F65735D">
          <v:shape id="_x0000_s1028" type="#_x0000_t202" style="position:absolute;margin-left:-15.75pt;margin-top:115.5pt;width:675pt;height:49.5pt;z-index:251668480;mso-width-relative:margin;mso-height-relative:margin" filled="f" stroked="f">
            <v:textbox>
              <w:txbxContent>
                <w:p w14:paraId="4754858E" w14:textId="17B793EE" w:rsidR="00D42D82" w:rsidRDefault="00D42D82" w:rsidP="007C6CCE">
                  <w:pPr>
                    <w:rPr>
                      <w:sz w:val="28"/>
                    </w:rPr>
                  </w:pPr>
                  <w:r w:rsidRPr="00D91487">
                    <w:rPr>
                      <w:sz w:val="32"/>
                    </w:rPr>
                    <w:t xml:space="preserve">Presented From: </w:t>
                  </w:r>
                  <w:r w:rsidRPr="00D91487">
                    <w:rPr>
                      <w:sz w:val="28"/>
                    </w:rPr>
                    <w:t>________</w:t>
                  </w:r>
                  <w:r w:rsidR="007C6CCE">
                    <w:rPr>
                      <w:sz w:val="28"/>
                    </w:rPr>
                    <w:t xml:space="preserve">__________________                      </w:t>
                  </w:r>
                  <w:r w:rsidRPr="00D91487">
                    <w:rPr>
                      <w:sz w:val="32"/>
                    </w:rPr>
                    <w:t xml:space="preserve">Presented To: </w:t>
                  </w:r>
                  <w:r w:rsidRPr="00D91487">
                    <w:rPr>
                      <w:sz w:val="28"/>
                    </w:rPr>
                    <w:t>___________</w:t>
                  </w:r>
                  <w:r w:rsidR="007C6CCE">
                    <w:rPr>
                      <w:sz w:val="28"/>
                    </w:rPr>
                    <w:t>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2207A1B6">
          <v:shape id="_x0000_s1027" type="#_x0000_t202" style="position:absolute;margin-left:19.8pt;margin-top:9pt;width:623.7pt;height:68.25pt;z-index:251667456;mso-width-relative:margin;mso-height-relative:margin" filled="f" stroked="f">
            <v:textbox>
              <w:txbxContent>
                <w:p w14:paraId="2B2A236F" w14:textId="03626C83" w:rsidR="00C958DA" w:rsidRPr="00982E9E" w:rsidRDefault="00C958DA" w:rsidP="00C958DA">
                  <w:pPr>
                    <w:jc w:val="center"/>
                    <w:rPr>
                      <w:rFonts w:ascii="AlaricSSK" w:hAnsi="AlaricSSK"/>
                      <w:b/>
                      <w:smallCaps/>
                      <w:sz w:val="84"/>
                      <w:szCs w:val="84"/>
                    </w:rPr>
                  </w:pPr>
                  <w:r w:rsidRPr="00982E9E">
                    <w:rPr>
                      <w:rFonts w:ascii="AlaricSSK" w:hAnsi="AlaricSSK"/>
                      <w:b/>
                      <w:smallCaps/>
                      <w:sz w:val="84"/>
                      <w:szCs w:val="84"/>
                    </w:rPr>
                    <w:t>C</w:t>
                  </w:r>
                  <w:r w:rsidR="0053428C" w:rsidRPr="00982E9E">
                    <w:rPr>
                      <w:rFonts w:ascii="AlaricSSK" w:hAnsi="AlaricSSK"/>
                      <w:b/>
                      <w:smallCaps/>
                      <w:sz w:val="84"/>
                      <w:szCs w:val="84"/>
                    </w:rPr>
                    <w:t>ertificate</w:t>
                  </w:r>
                  <w:r w:rsidR="00982E9E" w:rsidRPr="00982E9E">
                    <w:rPr>
                      <w:rFonts w:ascii="AlaricSSK" w:hAnsi="AlaricSSK"/>
                      <w:b/>
                      <w:smallCaps/>
                      <w:sz w:val="84"/>
                      <w:szCs w:val="84"/>
                    </w:rPr>
                    <w:t xml:space="preserve"> Of Employee Recognition</w:t>
                  </w:r>
                </w:p>
              </w:txbxContent>
            </v:textbox>
          </v:shape>
        </w:pict>
      </w:r>
      <w:r w:rsidR="00000000">
        <w:rPr>
          <w:noProof/>
          <w:sz w:val="24"/>
        </w:rPr>
        <w:pict w14:anchorId="1C2E630E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13.8pt;margin-top:231pt;width:293.7pt;height:220.5pt;z-index:251669504;mso-width-relative:margin;mso-height-relative:margin" filled="f" strokecolor="black [3213]">
            <v:textbox>
              <w:txbxContent>
                <w:p w14:paraId="423DE1A8" w14:textId="77777777" w:rsidR="007F5AD1" w:rsidRDefault="004E4FE3" w:rsidP="007F5AD1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48"/>
                    </w:rPr>
                  </w:pPr>
                  <w:r w:rsidRPr="007F5AD1">
                    <w:rPr>
                      <w:sz w:val="48"/>
                    </w:rPr>
                    <w:t>Write here details of your</w:t>
                  </w:r>
                  <w:r w:rsidR="00996414" w:rsidRPr="007F5AD1">
                    <w:rPr>
                      <w:sz w:val="48"/>
                    </w:rPr>
                    <w:t xml:space="preserve"> certificate</w:t>
                  </w:r>
                  <w:r w:rsidRPr="007F5AD1">
                    <w:rPr>
                      <w:sz w:val="48"/>
                    </w:rPr>
                    <w:t xml:space="preserve">. </w:t>
                  </w:r>
                </w:p>
                <w:p w14:paraId="5B06C72A" w14:textId="77777777" w:rsidR="007F5AD1" w:rsidRDefault="004E4FE3" w:rsidP="007F5AD1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48"/>
                    </w:rPr>
                  </w:pPr>
                  <w:r w:rsidRPr="007F5AD1">
                    <w:rPr>
                      <w:sz w:val="48"/>
                    </w:rPr>
                    <w:t xml:space="preserve">Write here details of your certificate. </w:t>
                  </w:r>
                </w:p>
                <w:p w14:paraId="2E138DFF" w14:textId="77777777" w:rsidR="00996414" w:rsidRPr="007F5AD1" w:rsidRDefault="004E4FE3" w:rsidP="007F5AD1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48"/>
                    </w:rPr>
                  </w:pPr>
                  <w:r w:rsidRPr="007F5AD1">
                    <w:rPr>
                      <w:sz w:val="48"/>
                    </w:rPr>
                    <w:t xml:space="preserve">Write here details of your certificate. </w:t>
                  </w:r>
                </w:p>
              </w:txbxContent>
            </v:textbox>
          </v:shape>
        </w:pict>
      </w:r>
      <w:r w:rsidR="00000000">
        <w:rPr>
          <w:noProof/>
          <w:sz w:val="24"/>
        </w:rPr>
        <w:pict w14:anchorId="3A9AD0F9">
          <v:shape id="_x0000_s1042" type="#_x0000_t176" style="position:absolute;margin-left:337.8pt;margin-top:231pt;width:293.7pt;height:220.5pt;z-index:251672576;mso-width-relative:margin;mso-height-relative:margin" filled="f" strokecolor="black [3213]">
            <v:textbox>
              <w:txbxContent>
                <w:p w14:paraId="5C400FE0" w14:textId="77777777" w:rsidR="007F5AD1" w:rsidRPr="007F5AD1" w:rsidRDefault="004E4FE3" w:rsidP="007F5AD1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</w:pPr>
                  <w:r w:rsidRPr="007F5AD1">
                    <w:rPr>
                      <w:sz w:val="48"/>
                    </w:rPr>
                    <w:t xml:space="preserve">Write here details of your certificate. </w:t>
                  </w:r>
                </w:p>
                <w:p w14:paraId="20ADF4FF" w14:textId="77777777" w:rsidR="007F5AD1" w:rsidRPr="007F5AD1" w:rsidRDefault="004E4FE3" w:rsidP="007F5AD1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</w:pPr>
                  <w:r w:rsidRPr="007F5AD1">
                    <w:rPr>
                      <w:sz w:val="48"/>
                    </w:rPr>
                    <w:t xml:space="preserve">Write here details of your certificate. </w:t>
                  </w:r>
                </w:p>
                <w:p w14:paraId="4C9C8E56" w14:textId="77777777" w:rsidR="004E4FE3" w:rsidRPr="004E4FE3" w:rsidRDefault="004E4FE3" w:rsidP="007F5AD1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</w:pPr>
                  <w:r w:rsidRPr="007F5AD1">
                    <w:rPr>
                      <w:sz w:val="48"/>
                    </w:rPr>
                    <w:t xml:space="preserve">Write here details of your certificate. </w:t>
                  </w:r>
                </w:p>
              </w:txbxContent>
            </v:textbox>
          </v:shape>
        </w:pict>
      </w:r>
      <w:r w:rsidR="00000000">
        <w:rPr>
          <w:noProof/>
          <w:sz w:val="24"/>
        </w:rPr>
        <w:pict w14:anchorId="19D37E63">
          <v:shape id="_x0000_s1030" type="#_x0000_t202" style="position:absolute;margin-left:19.8pt;margin-top:544.5pt;width:221.7pt;height:27.75pt;z-index:251670528;mso-width-relative:margin;mso-height-relative:margin" filled="f" stroked="f">
            <v:textbox>
              <w:txbxContent>
                <w:p w14:paraId="6F35256C" w14:textId="77777777" w:rsidR="00D17D05" w:rsidRPr="00D17D05" w:rsidRDefault="00D91487" w:rsidP="00D91487">
                  <w:r>
                    <w:rPr>
                      <w:sz w:val="26"/>
                    </w:rPr>
                    <w:t>Sign</w:t>
                  </w:r>
                  <w:r w:rsidR="00805202" w:rsidRPr="00110396">
                    <w:rPr>
                      <w:sz w:val="26"/>
                    </w:rPr>
                    <w:t xml:space="preserve">: </w:t>
                  </w:r>
                  <w:r w:rsidR="00805202">
                    <w:t>____________________________</w:t>
                  </w:r>
                </w:p>
              </w:txbxContent>
            </v:textbox>
          </v:shape>
        </w:pict>
      </w:r>
      <w:r w:rsidR="00000000">
        <w:rPr>
          <w:noProof/>
          <w:sz w:val="24"/>
        </w:rPr>
        <w:pict w14:anchorId="61A46970">
          <v:rect id="_x0000_s1026" style="position:absolute;margin-left:9pt;margin-top:115.5pt;width:448.5pt;height:484.5pt;z-index:251666432" filled="f" fillcolor="#548dd4 [1951]" stroked="f" strokecolor="black [3213]" strokeweight="6pt"/>
        </w:pict>
      </w:r>
    </w:p>
    <w:sectPr w:rsidR="002D0974" w:rsidRPr="0045214C" w:rsidSect="00812B33">
      <w:pgSz w:w="15840" w:h="12240" w:orient="landscape"/>
      <w:pgMar w:top="1440" w:right="1440" w:bottom="1440" w:left="1440" w:header="720" w:footer="720" w:gutter="0"/>
      <w:pgBorders w:offsetFrom="page">
        <w:top w:val="shapes1" w:sz="31" w:space="24" w:color="auto"/>
        <w:left w:val="shapes1" w:sz="31" w:space="24" w:color="auto"/>
        <w:bottom w:val="shapes1" w:sz="31" w:space="24" w:color="auto"/>
        <w:right w:val="shapes1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ricSSK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C21EE"/>
    <w:multiLevelType w:val="hybridMultilevel"/>
    <w:tmpl w:val="47B0951C"/>
    <w:lvl w:ilvl="0" w:tplc="A498F13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85C76"/>
    <w:multiLevelType w:val="hybridMultilevel"/>
    <w:tmpl w:val="B10CC17E"/>
    <w:lvl w:ilvl="0" w:tplc="812E26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72732">
    <w:abstractNumId w:val="1"/>
  </w:num>
  <w:num w:numId="2" w16cid:durableId="89366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14C"/>
    <w:rsid w:val="000A5D21"/>
    <w:rsid w:val="00110396"/>
    <w:rsid w:val="00143611"/>
    <w:rsid w:val="001B7141"/>
    <w:rsid w:val="002C69AB"/>
    <w:rsid w:val="002D0974"/>
    <w:rsid w:val="00314456"/>
    <w:rsid w:val="003304A4"/>
    <w:rsid w:val="00397270"/>
    <w:rsid w:val="003D6FA8"/>
    <w:rsid w:val="00433B8F"/>
    <w:rsid w:val="0045214C"/>
    <w:rsid w:val="004B7FD1"/>
    <w:rsid w:val="004E4FE3"/>
    <w:rsid w:val="0051366F"/>
    <w:rsid w:val="0053428C"/>
    <w:rsid w:val="00566691"/>
    <w:rsid w:val="006C548F"/>
    <w:rsid w:val="00760885"/>
    <w:rsid w:val="00772964"/>
    <w:rsid w:val="007C6CCE"/>
    <w:rsid w:val="007F5AD1"/>
    <w:rsid w:val="007F6D9C"/>
    <w:rsid w:val="00805202"/>
    <w:rsid w:val="00812B33"/>
    <w:rsid w:val="00862758"/>
    <w:rsid w:val="008F2D3E"/>
    <w:rsid w:val="00982E9E"/>
    <w:rsid w:val="00996414"/>
    <w:rsid w:val="00B767DB"/>
    <w:rsid w:val="00BD7369"/>
    <w:rsid w:val="00C958DA"/>
    <w:rsid w:val="00CE7C95"/>
    <w:rsid w:val="00D17D05"/>
    <w:rsid w:val="00D42D82"/>
    <w:rsid w:val="00D91487"/>
    <w:rsid w:val="00DA3FE8"/>
    <w:rsid w:val="00ED1ADF"/>
    <w:rsid w:val="00EF6AE4"/>
    <w:rsid w:val="00F2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6D074E0C"/>
  <w15:docId w15:val="{DC85B95D-2964-410F-810B-59583DF4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https://www.payslipstemplates.com/;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https://www.payslipstemplates.com/</dc:creator>
  <cp:keywords/>
  <dc:description/>
  <cp:lastModifiedBy>DELL</cp:lastModifiedBy>
  <cp:revision>32</cp:revision>
  <dcterms:created xsi:type="dcterms:W3CDTF">2004-09-30T07:08:00Z</dcterms:created>
  <dcterms:modified xsi:type="dcterms:W3CDTF">2025-04-30T07:24:00Z</dcterms:modified>
  <cp:category>Blank Certificate of Employee RecognitionTemplate</cp:category>
</cp:coreProperties>
</file>