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5F65" w14:textId="1604FB68" w:rsidR="00F653F6" w:rsidRDefault="00C32227">
      <w:r>
        <w:rPr>
          <w:noProof/>
        </w:rPr>
        <w:pict w14:anchorId="32A5E78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7.5pt;margin-top:273pt;width:517.5pt;height:36pt;z-index:251669504;mso-wrap-distance-left:2.88pt;mso-wrap-distance-top:2.88pt;mso-wrap-distance-right:2.88pt;mso-wrap-distance-bottom:2.88pt" filled="f" stroked="f" insetpen="t" o:cliptowrap="t">
            <v:shadow color="#ccc"/>
            <v:textbox style="mso-next-textbox:#_x0000_s1031;mso-column-margin:5.76pt" inset="2.88pt,2.88pt,2.88pt,2.88pt">
              <w:txbxContent>
                <w:p w14:paraId="7A001065" w14:textId="77777777" w:rsidR="0096303A" w:rsidRPr="00C32227" w:rsidRDefault="0096303A" w:rsidP="007076CD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301702"/>
                      <w:sz w:val="48"/>
                      <w:szCs w:val="24"/>
                    </w:rPr>
                  </w:pPr>
                  <w:r w:rsidRPr="00C32227">
                    <w:rPr>
                      <w:rFonts w:ascii="Times New Roman" w:hAnsi="Times New Roman" w:cs="Times New Roman"/>
                      <w:b/>
                      <w:iCs/>
                      <w:color w:val="301702"/>
                      <w:sz w:val="48"/>
                      <w:szCs w:val="24"/>
                    </w:rPr>
                    <w:t>In Recognition of Valuable Cont</w:t>
                  </w:r>
                  <w:r w:rsidR="00CB37C4" w:rsidRPr="00C32227">
                    <w:rPr>
                      <w:rFonts w:ascii="Times New Roman" w:hAnsi="Times New Roman" w:cs="Times New Roman"/>
                      <w:b/>
                      <w:iCs/>
                      <w:color w:val="301702"/>
                      <w:sz w:val="48"/>
                      <w:szCs w:val="24"/>
                    </w:rPr>
                    <w:t>r</w:t>
                  </w:r>
                  <w:r w:rsidRPr="00C32227">
                    <w:rPr>
                      <w:rFonts w:ascii="Times New Roman" w:hAnsi="Times New Roman" w:cs="Times New Roman"/>
                      <w:b/>
                      <w:iCs/>
                      <w:color w:val="301702"/>
                      <w:sz w:val="48"/>
                      <w:szCs w:val="24"/>
                    </w:rPr>
                    <w:t>ibutions</w:t>
                  </w:r>
                </w:p>
              </w:txbxContent>
            </v:textbox>
          </v:shape>
        </w:pict>
      </w:r>
      <w:r>
        <w:rPr>
          <w:noProof/>
        </w:rPr>
        <w:pict w14:anchorId="248371BD">
          <v:shape id="_x0000_s1030" type="#_x0000_t202" style="position:absolute;margin-left:93pt;margin-top:180.75pt;width:424.5pt;height:55.5pt;z-index:251668480;mso-wrap-distance-left:2.88pt;mso-wrap-distance-top:2.88pt;mso-wrap-distance-right:2.88pt;mso-wrap-distance-bottom:2.88pt" filled="f" stroked="f" insetpen="t" o:cliptowrap="t">
            <v:shadow color="#ccc"/>
            <v:textbox style="mso-next-textbox:#_x0000_s1030;mso-column-margin:5.76pt" inset="2.88pt,2.88pt,2.88pt,2.88pt">
              <w:txbxContent>
                <w:p w14:paraId="6414322F" w14:textId="77777777" w:rsidR="00BF5A52" w:rsidRPr="00B52B85" w:rsidRDefault="00096185" w:rsidP="007076CD">
                  <w:pPr>
                    <w:jc w:val="center"/>
                    <w:rPr>
                      <w:b/>
                      <w:i/>
                      <w:color w:val="FFFFFF" w:themeColor="background1"/>
                      <w:sz w:val="80"/>
                      <w:szCs w:val="24"/>
                    </w:rPr>
                  </w:pPr>
                  <w:r w:rsidRPr="00B52B85">
                    <w:rPr>
                      <w:b/>
                      <w:i/>
                      <w:color w:val="FFFFFF" w:themeColor="background1"/>
                      <w:sz w:val="80"/>
                      <w:szCs w:val="24"/>
                    </w:rPr>
                    <w:t>Rec</w:t>
                  </w:r>
                  <w:r w:rsidR="00BF5A52" w:rsidRPr="00B52B85">
                    <w:rPr>
                      <w:b/>
                      <w:i/>
                      <w:color w:val="FFFFFF" w:themeColor="background1"/>
                      <w:sz w:val="80"/>
                      <w:szCs w:val="24"/>
                    </w:rPr>
                    <w:t>ipient’s Name</w:t>
                  </w:r>
                </w:p>
              </w:txbxContent>
            </v:textbox>
          </v:shape>
        </w:pict>
      </w:r>
      <w:r>
        <w:rPr>
          <w:noProof/>
        </w:rPr>
        <w:pict w14:anchorId="44A18503">
          <v:shape id="_x0000_s1029" type="#_x0000_t202" style="position:absolute;margin-left:100.5pt;margin-top:135.75pt;width:424.5pt;height:39pt;z-index:251667456;mso-wrap-distance-left:2.88pt;mso-wrap-distance-top:2.88pt;mso-wrap-distance-right:2.88pt;mso-wrap-distance-bottom:2.88pt" filled="f" stroked="f" insetpen="t" o:cliptowrap="t">
            <v:shadow color="#ccc"/>
            <v:textbox style="mso-next-textbox:#_x0000_s1029;mso-column-margin:5.76pt" inset="2.88pt,2.88pt,2.88pt,2.88pt">
              <w:txbxContent>
                <w:p w14:paraId="2AC465A7" w14:textId="77777777" w:rsidR="005A21FF" w:rsidRPr="00C32227" w:rsidRDefault="005A21FF" w:rsidP="007076CD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301702"/>
                      <w:sz w:val="50"/>
                      <w:szCs w:val="24"/>
                    </w:rPr>
                  </w:pPr>
                  <w:r w:rsidRPr="00C32227">
                    <w:rPr>
                      <w:rFonts w:ascii="Times New Roman" w:hAnsi="Times New Roman" w:cs="Times New Roman"/>
                      <w:b/>
                      <w:iCs/>
                      <w:color w:val="301702"/>
                      <w:sz w:val="50"/>
                      <w:szCs w:val="24"/>
                    </w:rPr>
                    <w:t>This Certificate is Awarded To</w:t>
                  </w:r>
                </w:p>
              </w:txbxContent>
            </v:textbox>
          </v:shape>
        </w:pict>
      </w:r>
      <w:r>
        <w:rPr>
          <w:noProof/>
        </w:rPr>
        <w:pict w14:anchorId="21B12920">
          <v:rect id="_x0000_s1034" style="position:absolute;margin-left:19.5pt;margin-top:186.75pt;width:589.5pt;height:45pt;z-index:-251643904" fillcolor="#301702"/>
        </w:pict>
      </w:r>
      <w:r>
        <w:rPr>
          <w:noProof/>
        </w:rPr>
        <w:pict w14:anchorId="03789B16">
          <v:shape id="_x0000_s1027" type="#_x0000_t202" style="position:absolute;margin-left:19.5pt;margin-top:54.75pt;width:589.5pt;height:66pt;z-index:251666432;mso-wrap-distance-left:2.88pt;mso-wrap-distance-top:2.88pt;mso-wrap-distance-right:2.88pt;mso-wrap-distance-bottom:2.88pt" filled="f" stroked="f" insetpen="t" o:cliptowrap="t">
            <v:shadow color="#ccc"/>
            <v:textbox style="mso-next-textbox:#_x0000_s1027;mso-column-margin:5.76pt" inset="2.88pt,2.88pt,2.88pt,2.88pt">
              <w:txbxContent>
                <w:p w14:paraId="01B69EA2" w14:textId="2DA73DE9" w:rsidR="00A15241" w:rsidRPr="00C32227" w:rsidRDefault="00C32227" w:rsidP="00C32227">
                  <w:pPr>
                    <w:jc w:val="center"/>
                    <w:rPr>
                      <w:rFonts w:ascii="Pristina" w:hAnsi="Pristina"/>
                      <w:b/>
                      <w:iCs/>
                      <w:color w:val="301702"/>
                      <w:sz w:val="84"/>
                      <w:szCs w:val="84"/>
                    </w:rPr>
                  </w:pPr>
                  <w:r w:rsidRPr="00C32227">
                    <w:rPr>
                      <w:rFonts w:ascii="Pristina" w:hAnsi="Pristina"/>
                      <w:b/>
                      <w:iCs/>
                      <w:color w:val="301702"/>
                      <w:sz w:val="84"/>
                      <w:szCs w:val="84"/>
                    </w:rPr>
                    <w:t>Certificate of Employee Recognition</w:t>
                  </w:r>
                </w:p>
              </w:txbxContent>
            </v:textbox>
          </v:shape>
        </w:pict>
      </w:r>
      <w:r>
        <w:rPr>
          <w:noProof/>
        </w:rPr>
        <w:pict w14:anchorId="195A9F64">
          <v:shape id="_x0000_s1032" type="#_x0000_t202" style="position:absolute;margin-left:48.75pt;margin-top:341.25pt;width:531pt;height:96pt;z-index:251670528;mso-wrap-distance-left:2.88pt;mso-wrap-distance-top:2.88pt;mso-wrap-distance-right:2.88pt;mso-wrap-distance-bottom:2.88pt" filled="f" stroked="f" insetpen="t" o:cliptowrap="t">
            <v:shadow color="#ccc"/>
            <v:textbox style="mso-next-textbox:#_x0000_s1032;mso-column-margin:5.76pt" inset="2.88pt,2.88pt,2.88pt,2.88pt">
              <w:txbxContent>
                <w:p w14:paraId="5A97A144" w14:textId="6A4D7016" w:rsidR="0032578A" w:rsidRPr="000C7EF6" w:rsidRDefault="00B96BDA" w:rsidP="00A84D07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___________________________________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="00C32227">
                    <w:rPr>
                      <w:b/>
                      <w:sz w:val="24"/>
                    </w:rPr>
                    <w:tab/>
                  </w:r>
                  <w:r w:rsidR="00C32227">
                    <w:rPr>
                      <w:b/>
                      <w:sz w:val="24"/>
                    </w:rPr>
                    <w:tab/>
                    <w:t xml:space="preserve">              </w:t>
                  </w:r>
                  <w:r w:rsidRPr="000C7EF6">
                    <w:rPr>
                      <w:b/>
                      <w:sz w:val="24"/>
                    </w:rPr>
                    <w:t>_____________________</w:t>
                  </w:r>
                  <w:r w:rsidR="00C32227">
                    <w:rPr>
                      <w:b/>
                      <w:sz w:val="24"/>
                    </w:rPr>
                    <w:t>___</w:t>
                  </w:r>
                  <w:r w:rsidRPr="000C7EF6">
                    <w:rPr>
                      <w:b/>
                      <w:sz w:val="24"/>
                    </w:rPr>
                    <w:t>___</w:t>
                  </w:r>
                </w:p>
                <w:p w14:paraId="06129230" w14:textId="270F0E4B" w:rsidR="00A84D07" w:rsidRPr="000C7EF6" w:rsidRDefault="00A84D07" w:rsidP="00C32227">
                  <w:pPr>
                    <w:pStyle w:val="NoSpacing"/>
                    <w:ind w:left="720" w:firstLine="720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Signature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="00C32227">
                    <w:rPr>
                      <w:b/>
                      <w:sz w:val="24"/>
                    </w:rPr>
                    <w:tab/>
                  </w:r>
                  <w:r w:rsidR="00C32227">
                    <w:rPr>
                      <w:b/>
                      <w:sz w:val="24"/>
                    </w:rPr>
                    <w:tab/>
                    <w:t xml:space="preserve">   </w:t>
                  </w:r>
                  <w:r w:rsidR="00C32227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>Date</w:t>
                  </w:r>
                </w:p>
                <w:p w14:paraId="117EDECF" w14:textId="77777777" w:rsidR="00364524" w:rsidRPr="000C7EF6" w:rsidRDefault="00364524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  <w:p w14:paraId="4B36547C" w14:textId="77777777" w:rsidR="00364524" w:rsidRPr="000C7EF6" w:rsidRDefault="00364524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  <w:p w14:paraId="7E53F61B" w14:textId="1B6FB212" w:rsidR="00364524" w:rsidRPr="000C7EF6" w:rsidRDefault="00364524" w:rsidP="00364524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___________________________________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="00C32227">
                    <w:rPr>
                      <w:b/>
                      <w:sz w:val="24"/>
                    </w:rPr>
                    <w:tab/>
                  </w:r>
                  <w:r w:rsidR="00C32227">
                    <w:rPr>
                      <w:b/>
                      <w:sz w:val="24"/>
                    </w:rPr>
                    <w:tab/>
                    <w:t xml:space="preserve">              </w:t>
                  </w:r>
                  <w:r w:rsidRPr="000C7EF6">
                    <w:rPr>
                      <w:b/>
                      <w:sz w:val="24"/>
                    </w:rPr>
                    <w:t>_____________________</w:t>
                  </w:r>
                  <w:r w:rsidR="00C32227">
                    <w:rPr>
                      <w:b/>
                      <w:sz w:val="24"/>
                    </w:rPr>
                    <w:t>___</w:t>
                  </w:r>
                  <w:r w:rsidRPr="000C7EF6">
                    <w:rPr>
                      <w:b/>
                      <w:sz w:val="24"/>
                    </w:rPr>
                    <w:t>___</w:t>
                  </w:r>
                </w:p>
                <w:p w14:paraId="76155A93" w14:textId="07A41E1A" w:rsidR="00364524" w:rsidRPr="000C7EF6" w:rsidRDefault="00364524" w:rsidP="00C32227">
                  <w:pPr>
                    <w:pStyle w:val="NoSpacing"/>
                    <w:ind w:left="720" w:firstLine="720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Signature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="00C32227">
                    <w:rPr>
                      <w:b/>
                      <w:sz w:val="24"/>
                    </w:rPr>
                    <w:tab/>
                  </w:r>
                  <w:r w:rsidR="00C32227">
                    <w:rPr>
                      <w:b/>
                      <w:sz w:val="24"/>
                    </w:rPr>
                    <w:tab/>
                  </w:r>
                  <w:r w:rsidR="00C32227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>Date</w:t>
                  </w:r>
                </w:p>
                <w:p w14:paraId="2C40A17B" w14:textId="77777777" w:rsidR="00364524" w:rsidRPr="000C7EF6" w:rsidRDefault="00364524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4E24A0C">
          <v:rect id="_x0000_s1028" style="position:absolute;margin-left:19.5pt;margin-top:48.75pt;width:589.5pt;height:416.25pt;z-index:-251654144" fillcolor="#fff0c1" strokecolor="#301702" strokeweight="3pt">
            <v:fill color2="#ffdd71" o:opacity2="47841f" rotate="t"/>
          </v:rect>
        </w:pict>
      </w:r>
      <w:r>
        <w:rPr>
          <w:noProof/>
        </w:rPr>
        <w:pict w14:anchorId="383F8AE6">
          <v:rect id="_x0000_s1026" style="position:absolute;margin-left:-15.75pt;margin-top:7.5pt;width:661.5pt;height:494.25pt;z-index:-251658240" fillcolor="#fff0c1" strokecolor="#301702" strokeweight="3pt">
            <v:fill color2="#fff0c1" rotate="t"/>
          </v:rect>
        </w:pict>
      </w:r>
    </w:p>
    <w:sectPr w:rsidR="00F653F6" w:rsidSect="00C322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2E2"/>
    <w:rsid w:val="000322AE"/>
    <w:rsid w:val="00040CB3"/>
    <w:rsid w:val="00052D1E"/>
    <w:rsid w:val="000563DD"/>
    <w:rsid w:val="000717F6"/>
    <w:rsid w:val="00086161"/>
    <w:rsid w:val="00096185"/>
    <w:rsid w:val="000C7EF6"/>
    <w:rsid w:val="000D4B01"/>
    <w:rsid w:val="000D72E2"/>
    <w:rsid w:val="001D67E5"/>
    <w:rsid w:val="00276CF1"/>
    <w:rsid w:val="002A0BC5"/>
    <w:rsid w:val="002B06F0"/>
    <w:rsid w:val="002F6D2B"/>
    <w:rsid w:val="00301B6F"/>
    <w:rsid w:val="0032578A"/>
    <w:rsid w:val="00330E6D"/>
    <w:rsid w:val="00332D77"/>
    <w:rsid w:val="00335D3B"/>
    <w:rsid w:val="00364524"/>
    <w:rsid w:val="003C01E2"/>
    <w:rsid w:val="003C335E"/>
    <w:rsid w:val="003D13C0"/>
    <w:rsid w:val="00422B19"/>
    <w:rsid w:val="00444201"/>
    <w:rsid w:val="00472BDE"/>
    <w:rsid w:val="0048365B"/>
    <w:rsid w:val="004F2687"/>
    <w:rsid w:val="00556766"/>
    <w:rsid w:val="005739DB"/>
    <w:rsid w:val="005A0061"/>
    <w:rsid w:val="005A21FF"/>
    <w:rsid w:val="006C5C4D"/>
    <w:rsid w:val="006D38A2"/>
    <w:rsid w:val="007076CD"/>
    <w:rsid w:val="00712A87"/>
    <w:rsid w:val="00737D17"/>
    <w:rsid w:val="007665F6"/>
    <w:rsid w:val="00773B66"/>
    <w:rsid w:val="008366A2"/>
    <w:rsid w:val="0083750A"/>
    <w:rsid w:val="008B6847"/>
    <w:rsid w:val="008E3A38"/>
    <w:rsid w:val="008E51DE"/>
    <w:rsid w:val="009117EC"/>
    <w:rsid w:val="00955D48"/>
    <w:rsid w:val="0096303A"/>
    <w:rsid w:val="00993D46"/>
    <w:rsid w:val="009942AC"/>
    <w:rsid w:val="009C1AB7"/>
    <w:rsid w:val="00A005FE"/>
    <w:rsid w:val="00A15241"/>
    <w:rsid w:val="00A252C4"/>
    <w:rsid w:val="00A84D07"/>
    <w:rsid w:val="00AC3759"/>
    <w:rsid w:val="00B41DC8"/>
    <w:rsid w:val="00B52B85"/>
    <w:rsid w:val="00B96BDA"/>
    <w:rsid w:val="00BB4C23"/>
    <w:rsid w:val="00BF5A52"/>
    <w:rsid w:val="00BF73A8"/>
    <w:rsid w:val="00C32227"/>
    <w:rsid w:val="00C7354F"/>
    <w:rsid w:val="00CA0DC3"/>
    <w:rsid w:val="00CB1D0F"/>
    <w:rsid w:val="00CB37C4"/>
    <w:rsid w:val="00CC5B06"/>
    <w:rsid w:val="00CD46CA"/>
    <w:rsid w:val="00CE5AFA"/>
    <w:rsid w:val="00DE0EB0"/>
    <w:rsid w:val="00DE400B"/>
    <w:rsid w:val="00DF64F9"/>
    <w:rsid w:val="00EA168A"/>
    <w:rsid w:val="00F52CFF"/>
    <w:rsid w:val="00F653F6"/>
    <w:rsid w:val="00F77C0F"/>
    <w:rsid w:val="00F8639C"/>
    <w:rsid w:val="00FD5CEE"/>
    <w:rsid w:val="00F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4E6615F"/>
  <w15:docId w15:val="{D1211FA1-683F-46C5-A2CC-FF04B558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D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8</Characters>
  <Application>Microsoft Office Word</Application>
  <DocSecurity>0</DocSecurity>
  <Lines>1</Lines>
  <Paragraphs>1</Paragraphs>
  <ScaleCrop>false</ScaleCrop>
  <Company>https://www.payslipstemplates.com/;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Certificate Template</dc:title>
  <dc:subject/>
  <dc:creator>https://www.payslipstemplates.com/</dc:creator>
  <cp:keywords/>
  <dc:description/>
  <cp:lastModifiedBy>DELL</cp:lastModifiedBy>
  <cp:revision>94</cp:revision>
  <dcterms:created xsi:type="dcterms:W3CDTF">2011-08-01T10:09:00Z</dcterms:created>
  <dcterms:modified xsi:type="dcterms:W3CDTF">2025-04-30T07:33:00Z</dcterms:modified>
</cp:coreProperties>
</file>