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5E2B9" w14:textId="22FFEEFE" w:rsidR="00FF7EAB" w:rsidRPr="008B56FF" w:rsidRDefault="00000000" w:rsidP="008B56FF">
      <w:pPr>
        <w:pStyle w:val="BodyText"/>
        <w:spacing w:before="79"/>
        <w:ind w:left="309"/>
        <w:jc w:val="center"/>
        <w:rPr>
          <w:rFonts w:ascii="Aptos Display" w:hAnsi="Aptos Display"/>
        </w:rPr>
      </w:pPr>
      <w:r w:rsidRPr="008B56FF">
        <w:rPr>
          <w:rFonts w:ascii="Aptos Display" w:hAnsi="Aptos Display"/>
          <w:color w:val="000000" w:themeColor="text1"/>
          <w:w w:val="85"/>
        </w:rPr>
        <w:t>P</w:t>
      </w:r>
      <w:r w:rsidR="008B56FF" w:rsidRPr="008B56FF">
        <w:rPr>
          <w:rFonts w:ascii="Aptos Display" w:hAnsi="Aptos Display"/>
          <w:color w:val="000000" w:themeColor="text1"/>
          <w:w w:val="85"/>
        </w:rPr>
        <w:t>ayroll Documentation Record Template</w:t>
      </w:r>
    </w:p>
    <w:p w14:paraId="72A7C58B" w14:textId="77777777" w:rsidR="00FF7EAB" w:rsidRDefault="00FF7EAB">
      <w:pPr>
        <w:pStyle w:val="BodyText"/>
        <w:spacing w:before="8"/>
        <w:rPr>
          <w:sz w:val="17"/>
        </w:rPr>
      </w:pPr>
    </w:p>
    <w:tbl>
      <w:tblPr>
        <w:tblStyle w:val="GridTable1Light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1693"/>
        <w:gridCol w:w="2902"/>
        <w:gridCol w:w="1600"/>
        <w:gridCol w:w="1600"/>
        <w:gridCol w:w="1600"/>
        <w:gridCol w:w="1600"/>
      </w:tblGrid>
      <w:tr w:rsidR="00FF7EAB" w14:paraId="09CAA20C" w14:textId="77777777" w:rsidTr="008B56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29526CBE" w14:textId="65B6161E" w:rsidR="00FF7EAB" w:rsidRPr="008B56FF" w:rsidRDefault="00000000">
            <w:pPr>
              <w:pStyle w:val="TableParagraph"/>
              <w:spacing w:before="128"/>
              <w:ind w:left="194"/>
              <w:rPr>
                <w:color w:val="000000" w:themeColor="text1"/>
                <w:sz w:val="16"/>
                <w:szCs w:val="16"/>
              </w:rPr>
            </w:pPr>
            <w:r w:rsidRPr="008B56FF">
              <w:rPr>
                <w:color w:val="000000" w:themeColor="text1"/>
                <w:w w:val="85"/>
                <w:sz w:val="16"/>
                <w:szCs w:val="16"/>
              </w:rPr>
              <w:t>E</w:t>
            </w:r>
            <w:r w:rsidR="008B56FF" w:rsidRPr="008B56FF">
              <w:rPr>
                <w:color w:val="000000" w:themeColor="text1"/>
                <w:w w:val="85"/>
                <w:sz w:val="16"/>
                <w:szCs w:val="16"/>
              </w:rPr>
              <w:t>mployer</w:t>
            </w:r>
            <w:r w:rsidRPr="008B56FF">
              <w:rPr>
                <w:color w:val="000000" w:themeColor="text1"/>
                <w:spacing w:val="23"/>
                <w:sz w:val="16"/>
                <w:szCs w:val="16"/>
              </w:rPr>
              <w:t xml:space="preserve"> </w:t>
            </w:r>
            <w:r w:rsidR="008B56FF" w:rsidRPr="008B56FF">
              <w:rPr>
                <w:color w:val="000000" w:themeColor="text1"/>
                <w:spacing w:val="23"/>
                <w:sz w:val="16"/>
                <w:szCs w:val="16"/>
              </w:rPr>
              <w:t>Na</w:t>
            </w:r>
            <w:r w:rsidR="008B56FF" w:rsidRPr="008B56FF">
              <w:rPr>
                <w:color w:val="000000" w:themeColor="text1"/>
                <w:spacing w:val="-4"/>
                <w:w w:val="95"/>
                <w:sz w:val="16"/>
                <w:szCs w:val="16"/>
              </w:rPr>
              <w:t>me</w:t>
            </w:r>
          </w:p>
        </w:tc>
        <w:tc>
          <w:tcPr>
            <w:tcW w:w="2902" w:type="dxa"/>
          </w:tcPr>
          <w:p w14:paraId="5A22899E" w14:textId="77777777" w:rsidR="00FF7EAB" w:rsidRPr="008B56FF" w:rsidRDefault="00FF7EAB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7A064F02" w14:textId="3E5A2CDC" w:rsidR="00FF7EAB" w:rsidRPr="008B56FF" w:rsidRDefault="00000000">
            <w:pPr>
              <w:pStyle w:val="TableParagraph"/>
              <w:spacing w:before="128"/>
              <w:ind w:lef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8B56FF">
              <w:rPr>
                <w:color w:val="000000" w:themeColor="text1"/>
                <w:w w:val="90"/>
                <w:sz w:val="16"/>
                <w:szCs w:val="16"/>
              </w:rPr>
              <w:t>E</w:t>
            </w:r>
            <w:r w:rsidR="008B56FF" w:rsidRPr="008B56FF">
              <w:rPr>
                <w:color w:val="000000" w:themeColor="text1"/>
                <w:w w:val="90"/>
                <w:sz w:val="16"/>
                <w:szCs w:val="16"/>
              </w:rPr>
              <w:t>mployee ID</w:t>
            </w:r>
          </w:p>
        </w:tc>
        <w:tc>
          <w:tcPr>
            <w:tcW w:w="1600" w:type="dxa"/>
          </w:tcPr>
          <w:p w14:paraId="5F11ED0C" w14:textId="77777777" w:rsidR="00FF7EAB" w:rsidRPr="008B56FF" w:rsidRDefault="00FF7EAB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4DBFBFCC" w14:textId="233A4BBB" w:rsidR="00FF7EAB" w:rsidRPr="008B56FF" w:rsidRDefault="00000000">
            <w:pPr>
              <w:pStyle w:val="TableParagraph"/>
              <w:spacing w:before="128"/>
              <w:ind w:left="1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  <w:szCs w:val="16"/>
              </w:rPr>
            </w:pPr>
            <w:r w:rsidRPr="008B56FF">
              <w:rPr>
                <w:color w:val="000000" w:themeColor="text1"/>
                <w:w w:val="80"/>
                <w:sz w:val="16"/>
                <w:szCs w:val="16"/>
              </w:rPr>
              <w:t>I</w:t>
            </w:r>
            <w:r w:rsidR="008B56FF" w:rsidRPr="008B56FF">
              <w:rPr>
                <w:color w:val="000000" w:themeColor="text1"/>
                <w:w w:val="80"/>
                <w:sz w:val="16"/>
                <w:szCs w:val="16"/>
              </w:rPr>
              <w:t xml:space="preserve">ssue </w:t>
            </w:r>
            <w:r w:rsidRPr="008B56FF">
              <w:rPr>
                <w:color w:val="000000" w:themeColor="text1"/>
                <w:spacing w:val="-4"/>
                <w:w w:val="95"/>
                <w:sz w:val="16"/>
                <w:szCs w:val="16"/>
              </w:rPr>
              <w:t>D</w:t>
            </w:r>
            <w:r w:rsidR="008B56FF" w:rsidRPr="008B56FF">
              <w:rPr>
                <w:color w:val="000000" w:themeColor="text1"/>
                <w:spacing w:val="-4"/>
                <w:w w:val="95"/>
                <w:sz w:val="16"/>
                <w:szCs w:val="16"/>
              </w:rPr>
              <w:t>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502DD82A" w14:textId="77777777" w:rsidR="00FF7EAB" w:rsidRDefault="00FF7E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7EAB" w14:paraId="77A8E7CD" w14:textId="77777777" w:rsidTr="008B56FF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 w:val="restart"/>
          </w:tcPr>
          <w:p w14:paraId="3DB75138" w14:textId="77777777" w:rsidR="00FF7EAB" w:rsidRPr="009A36B4" w:rsidRDefault="00FF7EAB">
            <w:pPr>
              <w:pStyle w:val="TableParagraph"/>
              <w:spacing w:before="170"/>
              <w:rPr>
                <w:b w:val="0"/>
                <w:color w:val="000000" w:themeColor="text1"/>
                <w:sz w:val="16"/>
                <w:szCs w:val="16"/>
              </w:rPr>
            </w:pPr>
          </w:p>
          <w:p w14:paraId="3CB3A749" w14:textId="182A7D1C" w:rsidR="00FF7EAB" w:rsidRPr="009A36B4" w:rsidRDefault="008B56FF">
            <w:pPr>
              <w:pStyle w:val="TableParagraph"/>
              <w:ind w:left="194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A36B4">
              <w:rPr>
                <w:b w:val="0"/>
                <w:bCs w:val="0"/>
                <w:color w:val="000000" w:themeColor="text1"/>
                <w:spacing w:val="-2"/>
                <w:sz w:val="16"/>
                <w:szCs w:val="16"/>
              </w:rPr>
              <w:t>Full Address</w:t>
            </w:r>
          </w:p>
        </w:tc>
        <w:tc>
          <w:tcPr>
            <w:tcW w:w="2902" w:type="dxa"/>
          </w:tcPr>
          <w:p w14:paraId="53258278" w14:textId="77777777" w:rsidR="00FF7EAB" w:rsidRPr="009A36B4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14:paraId="610B2576" w14:textId="0154F777" w:rsidR="00FF7EAB" w:rsidRPr="009A36B4" w:rsidRDefault="008B56FF">
            <w:pPr>
              <w:pStyle w:val="TableParagraph"/>
              <w:spacing w:before="128"/>
              <w:ind w:lef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16"/>
                <w:szCs w:val="16"/>
              </w:rPr>
            </w:pPr>
            <w:r w:rsidRPr="009A36B4">
              <w:rPr>
                <w:bCs/>
                <w:color w:val="000000" w:themeColor="text1"/>
                <w:w w:val="80"/>
                <w:sz w:val="16"/>
                <w:szCs w:val="16"/>
              </w:rPr>
              <w:t>Business Unit</w:t>
            </w:r>
          </w:p>
        </w:tc>
        <w:tc>
          <w:tcPr>
            <w:tcW w:w="1600" w:type="dxa"/>
          </w:tcPr>
          <w:p w14:paraId="03A900FA" w14:textId="77777777" w:rsidR="00FF7EAB" w:rsidRPr="009A36B4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14:paraId="059739E3" w14:textId="4D44A0B6" w:rsidR="00FF7EAB" w:rsidRPr="009A36B4" w:rsidRDefault="00000000">
            <w:pPr>
              <w:pStyle w:val="TableParagraph"/>
              <w:spacing w:before="128"/>
              <w:ind w:lef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16"/>
                <w:szCs w:val="16"/>
              </w:rPr>
            </w:pPr>
            <w:r w:rsidRPr="009A36B4">
              <w:rPr>
                <w:bCs/>
                <w:color w:val="000000" w:themeColor="text1"/>
                <w:spacing w:val="-2"/>
                <w:sz w:val="16"/>
                <w:szCs w:val="16"/>
              </w:rPr>
              <w:t>C</w:t>
            </w:r>
            <w:r w:rsidR="008B56FF" w:rsidRPr="009A36B4">
              <w:rPr>
                <w:bCs/>
                <w:color w:val="000000" w:themeColor="text1"/>
                <w:spacing w:val="-2"/>
                <w:sz w:val="16"/>
                <w:szCs w:val="16"/>
              </w:rPr>
              <w:t>heck no.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15945C62" w14:textId="77777777" w:rsidR="00FF7EAB" w:rsidRDefault="00FF7E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7EAB" w14:paraId="37C448F8" w14:textId="77777777" w:rsidTr="008B56FF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vMerge/>
          </w:tcPr>
          <w:p w14:paraId="25D19943" w14:textId="77777777" w:rsidR="00FF7EAB" w:rsidRPr="009A36B4" w:rsidRDefault="00FF7EA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02" w:type="dxa"/>
          </w:tcPr>
          <w:p w14:paraId="74F1677E" w14:textId="77777777" w:rsidR="00FF7EAB" w:rsidRPr="009A36B4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14:paraId="6C1C49E7" w14:textId="0ED2F058" w:rsidR="00FF7EAB" w:rsidRPr="009A36B4" w:rsidRDefault="008B56FF">
            <w:pPr>
              <w:pStyle w:val="TableParagraph"/>
              <w:spacing w:before="128"/>
              <w:ind w:lef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16"/>
                <w:szCs w:val="16"/>
              </w:rPr>
            </w:pPr>
            <w:r w:rsidRPr="009A36B4">
              <w:rPr>
                <w:bCs/>
                <w:color w:val="000000" w:themeColor="text1"/>
                <w:spacing w:val="-7"/>
                <w:sz w:val="16"/>
                <w:szCs w:val="16"/>
              </w:rPr>
              <w:t>Salary Ranks</w:t>
            </w:r>
            <w:r w:rsidR="00000000" w:rsidRPr="009A36B4">
              <w:rPr>
                <w:bCs/>
                <w:color w:val="000000" w:themeColor="text1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</w:tcPr>
          <w:p w14:paraId="144C09F3" w14:textId="77777777" w:rsidR="00FF7EAB" w:rsidRPr="009A36B4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14:paraId="44265976" w14:textId="5F60AA03" w:rsidR="00FF7EAB" w:rsidRPr="009A36B4" w:rsidRDefault="008B56FF">
            <w:pPr>
              <w:pStyle w:val="TableParagraph"/>
              <w:spacing w:before="128"/>
              <w:ind w:left="19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16"/>
                <w:szCs w:val="16"/>
              </w:rPr>
            </w:pPr>
            <w:r w:rsidRPr="009A36B4">
              <w:rPr>
                <w:bCs/>
                <w:color w:val="000000" w:themeColor="text1"/>
                <w:w w:val="90"/>
                <w:sz w:val="16"/>
                <w:szCs w:val="16"/>
              </w:rPr>
              <w:t>Salary</w:t>
            </w:r>
            <w:r w:rsidR="00000000" w:rsidRPr="009A36B4">
              <w:rPr>
                <w:bCs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="00000000" w:rsidRPr="009A36B4">
              <w:rPr>
                <w:bCs/>
                <w:color w:val="000000" w:themeColor="text1"/>
                <w:spacing w:val="-2"/>
                <w:w w:val="90"/>
                <w:sz w:val="16"/>
                <w:szCs w:val="16"/>
              </w:rPr>
              <w:t>B</w:t>
            </w:r>
            <w:r w:rsidRPr="009A36B4">
              <w:rPr>
                <w:bCs/>
                <w:color w:val="000000" w:themeColor="text1"/>
                <w:spacing w:val="-2"/>
                <w:w w:val="90"/>
                <w:sz w:val="16"/>
                <w:szCs w:val="16"/>
              </w:rPr>
              <w:t>egin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0E42E7D3" w14:textId="77777777" w:rsidR="00FF7EAB" w:rsidRDefault="00FF7E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7EAB" w14:paraId="224F4E89" w14:textId="77777777" w:rsidTr="008B56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0030183B" w14:textId="30D33F37" w:rsidR="00FF7EAB" w:rsidRPr="009A36B4" w:rsidRDefault="008B56FF">
            <w:pPr>
              <w:pStyle w:val="TableParagraph"/>
              <w:spacing w:before="128"/>
              <w:ind w:left="194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A36B4">
              <w:rPr>
                <w:b w:val="0"/>
                <w:bCs w:val="0"/>
                <w:color w:val="000000" w:themeColor="text1"/>
                <w:spacing w:val="-2"/>
                <w:sz w:val="16"/>
                <w:szCs w:val="16"/>
              </w:rPr>
              <w:t>Phone</w:t>
            </w:r>
          </w:p>
        </w:tc>
        <w:tc>
          <w:tcPr>
            <w:tcW w:w="2902" w:type="dxa"/>
          </w:tcPr>
          <w:p w14:paraId="501E4382" w14:textId="77777777" w:rsidR="00FF7EAB" w:rsidRPr="009A36B4" w:rsidRDefault="00FF7EA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14:paraId="3410B549" w14:textId="77777777" w:rsidR="00FF7EAB" w:rsidRPr="009A36B4" w:rsidRDefault="00000000">
            <w:pPr>
              <w:pStyle w:val="TableParagraph"/>
              <w:spacing w:before="128"/>
              <w:ind w:left="19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16"/>
                <w:szCs w:val="16"/>
              </w:rPr>
            </w:pPr>
            <w:r w:rsidRPr="009A36B4">
              <w:rPr>
                <w:color w:val="000000" w:themeColor="text1"/>
                <w:w w:val="80"/>
                <w:sz w:val="16"/>
                <w:szCs w:val="16"/>
              </w:rPr>
              <w:t>BENEFITS</w:t>
            </w:r>
            <w:r w:rsidRPr="009A36B4">
              <w:rPr>
                <w:color w:val="000000" w:themeColor="text1"/>
                <w:spacing w:val="-1"/>
                <w:w w:val="95"/>
                <w:sz w:val="16"/>
                <w:szCs w:val="16"/>
              </w:rPr>
              <w:t xml:space="preserve"> </w:t>
            </w:r>
            <w:r w:rsidRPr="009A36B4">
              <w:rPr>
                <w:color w:val="000000" w:themeColor="text1"/>
                <w:spacing w:val="-4"/>
                <w:w w:val="95"/>
                <w:sz w:val="16"/>
                <w:szCs w:val="16"/>
              </w:rPr>
              <w:t>DATE</w:t>
            </w:r>
          </w:p>
        </w:tc>
        <w:tc>
          <w:tcPr>
            <w:tcW w:w="1600" w:type="dxa"/>
          </w:tcPr>
          <w:p w14:paraId="00077855" w14:textId="77777777" w:rsidR="00FF7EAB" w:rsidRPr="009A36B4" w:rsidRDefault="00FF7EA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</w:tcPr>
          <w:p w14:paraId="399FFAF1" w14:textId="1AAC4B14" w:rsidR="00FF7EAB" w:rsidRPr="009A36B4" w:rsidRDefault="008B56FF">
            <w:pPr>
              <w:pStyle w:val="TableParagraph"/>
              <w:spacing w:before="128"/>
              <w:ind w:left="19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A36B4">
              <w:rPr>
                <w:b w:val="0"/>
                <w:bCs w:val="0"/>
                <w:color w:val="000000" w:themeColor="text1"/>
                <w:w w:val="90"/>
                <w:sz w:val="16"/>
                <w:szCs w:val="16"/>
              </w:rPr>
              <w:t xml:space="preserve">Salary </w:t>
            </w:r>
            <w:r w:rsidR="00000000" w:rsidRPr="009A36B4">
              <w:rPr>
                <w:b w:val="0"/>
                <w:bCs w:val="0"/>
                <w:color w:val="000000" w:themeColor="text1"/>
                <w:spacing w:val="-5"/>
                <w:w w:val="90"/>
                <w:sz w:val="16"/>
                <w:szCs w:val="16"/>
              </w:rPr>
              <w:t>E</w:t>
            </w:r>
            <w:r w:rsidRPr="009A36B4">
              <w:rPr>
                <w:b w:val="0"/>
                <w:bCs w:val="0"/>
                <w:color w:val="000000" w:themeColor="text1"/>
                <w:spacing w:val="-5"/>
                <w:w w:val="90"/>
                <w:sz w:val="16"/>
                <w:szCs w:val="16"/>
              </w:rPr>
              <w:t>nd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496AD3E2" w14:textId="77777777" w:rsidR="00FF7EAB" w:rsidRDefault="00FF7E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4918B" w14:textId="71A0B3BE" w:rsidR="00FF7EAB" w:rsidRDefault="008B56FF">
      <w:pPr>
        <w:pStyle w:val="BodyText"/>
        <w:spacing w:before="9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CF67595" wp14:editId="4497CF38">
                <wp:simplePos x="0" y="0"/>
                <wp:positionH relativeFrom="page">
                  <wp:posOffset>3819525</wp:posOffset>
                </wp:positionH>
                <wp:positionV relativeFrom="paragraph">
                  <wp:posOffset>106045</wp:posOffset>
                </wp:positionV>
                <wp:extent cx="3583305" cy="126682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83305" cy="1266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75"/>
                              <w:gridCol w:w="1875"/>
                              <w:gridCol w:w="1875"/>
                            </w:tblGrid>
                            <w:tr w:rsidR="00FF7EAB" w14:paraId="037ED156" w14:textId="77777777" w:rsidTr="008B56F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7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75" w:type="dxa"/>
                                </w:tcPr>
                                <w:p w14:paraId="565CE9E2" w14:textId="2B850708" w:rsidR="00FF7EAB" w:rsidRPr="009A36B4" w:rsidRDefault="00000000">
                                  <w:pPr>
                                    <w:pStyle w:val="TableParagraph"/>
                                    <w:spacing w:before="128"/>
                                    <w:ind w:left="492"/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A36B4">
                                    <w:rPr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E25F4F" w:rsidRPr="009A36B4">
                                    <w:rPr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ax</w:t>
                                  </w:r>
                                  <w:r w:rsidRPr="009A36B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25F4F" w:rsidRPr="009A36B4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Type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5856243" w14:textId="6063890E" w:rsidR="00FF7EAB" w:rsidRPr="009A36B4" w:rsidRDefault="00E25F4F">
                                  <w:pPr>
                                    <w:pStyle w:val="TableParagraph"/>
                                    <w:spacing w:before="128"/>
                                    <w:ind w:left="305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A36B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Allowances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875" w:type="dxa"/>
                                </w:tcPr>
                                <w:p w14:paraId="2917720B" w14:textId="1B902ACE" w:rsidR="00FF7EAB" w:rsidRPr="009A36B4" w:rsidRDefault="00E25F4F">
                                  <w:pPr>
                                    <w:pStyle w:val="TableParagraph"/>
                                    <w:spacing w:before="128"/>
                                    <w:ind w:left="249"/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A36B4">
                                    <w:rPr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Total Deductions</w:t>
                                  </w:r>
                                </w:p>
                              </w:tc>
                            </w:tr>
                            <w:tr w:rsidR="009A36B4" w:rsidRPr="009A36B4" w14:paraId="495336BF" w14:textId="77777777" w:rsidTr="008B56FF">
                              <w:trPr>
                                <w:trHeight w:val="47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75" w:type="dxa"/>
                                </w:tcPr>
                                <w:p w14:paraId="333192B4" w14:textId="3B4B4514" w:rsidR="00FF7EAB" w:rsidRPr="009A36B4" w:rsidRDefault="00000000">
                                  <w:pPr>
                                    <w:pStyle w:val="TableParagraph"/>
                                    <w:spacing w:before="128"/>
                                    <w:ind w:left="194"/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36B4"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w w:val="95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 w:rsidR="009A36B4" w:rsidRPr="009A36B4"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w w:val="95"/>
                                      <w:sz w:val="16"/>
                                      <w:szCs w:val="16"/>
                                    </w:rPr>
                                    <w:t>ederal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0FD5E1A7" w14:textId="77777777" w:rsidR="00FF7EAB" w:rsidRPr="009A36B4" w:rsidRDefault="00FF7EAB">
                                  <w:pPr>
                                    <w:pStyle w:val="TableParagrap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875" w:type="dxa"/>
                                </w:tcPr>
                                <w:p w14:paraId="1B3E8A7A" w14:textId="77777777" w:rsidR="00FF7EAB" w:rsidRPr="009A36B4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A36B4" w:rsidRPr="009A36B4" w14:paraId="4CE4DC32" w14:textId="77777777" w:rsidTr="008B56FF">
                              <w:trPr>
                                <w:trHeight w:val="47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75" w:type="dxa"/>
                                </w:tcPr>
                                <w:p w14:paraId="186821B8" w14:textId="561632EC" w:rsidR="00FF7EAB" w:rsidRPr="009A36B4" w:rsidRDefault="00000000">
                                  <w:pPr>
                                    <w:pStyle w:val="TableParagraph"/>
                                    <w:spacing w:before="128"/>
                                    <w:ind w:left="194"/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36B4"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w w:val="90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="009A36B4" w:rsidRPr="009A36B4"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w w:val="90"/>
                                      <w:sz w:val="16"/>
                                      <w:szCs w:val="16"/>
                                    </w:rPr>
                                    <w:t>tate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6DE24BA2" w14:textId="77777777" w:rsidR="00FF7EAB" w:rsidRPr="009A36B4" w:rsidRDefault="00FF7EAB">
                                  <w:pPr>
                                    <w:pStyle w:val="TableParagrap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875" w:type="dxa"/>
                                </w:tcPr>
                                <w:p w14:paraId="1D7C841C" w14:textId="77777777" w:rsidR="00FF7EAB" w:rsidRPr="009A36B4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A36B4" w:rsidRPr="009A36B4" w14:paraId="73D87AD8" w14:textId="77777777" w:rsidTr="008B56FF">
                              <w:trPr>
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<w:trHeight w:val="47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75" w:type="dxa"/>
                                </w:tcPr>
                                <w:p w14:paraId="02E04295" w14:textId="3EF41F27" w:rsidR="00FF7EAB" w:rsidRPr="009A36B4" w:rsidRDefault="00000000">
                                  <w:pPr>
                                    <w:pStyle w:val="TableParagraph"/>
                                    <w:spacing w:before="128"/>
                                    <w:ind w:left="194"/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36B4"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 w:rsidR="009A36B4" w:rsidRPr="009A36B4"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sz w:val="16"/>
                                      <w:szCs w:val="16"/>
                                    </w:rPr>
                                    <w:t>ocal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0670E7D" w14:textId="77777777" w:rsidR="00FF7EAB" w:rsidRPr="009A36B4" w:rsidRDefault="00FF7EAB">
                                  <w:pPr>
                                    <w:pStyle w:val="TableParagraph"/>
    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/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875" w:type="dxa"/>
                                </w:tcPr>
                                <w:p w14:paraId="3CA3D2BD" w14:textId="77777777" w:rsidR="00FF7EAB" w:rsidRPr="009A36B4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ED96AC" w14:textId="77777777" w:rsidR="00FF7EAB" w:rsidRPr="009A36B4" w:rsidRDefault="00FF7EAB">
                            <w:pPr>
                              <w:pStyle w:val="BodyText"/>
                              <w:rPr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6759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00.75pt;margin-top:8.35pt;width:282.15pt;height:99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GridTable1Light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75"/>
                        <w:gridCol w:w="1875"/>
                        <w:gridCol w:w="1875"/>
                      </w:tblGrid>
                      <w:tr w:rsidR="00FF7EAB" w14:paraId="037ED156" w14:textId="77777777" w:rsidTr="008B56F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7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75" w:type="dxa"/>
                          </w:tcPr>
                          <w:p w14:paraId="565CE9E2" w14:textId="2B850708" w:rsidR="00FF7EAB" w:rsidRPr="009A36B4" w:rsidRDefault="00000000">
                            <w:pPr>
                              <w:pStyle w:val="TableParagraph"/>
                              <w:spacing w:before="128"/>
                              <w:ind w:left="492"/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36B4"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T</w:t>
                            </w:r>
                            <w:r w:rsidR="00E25F4F" w:rsidRPr="009A36B4"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ax</w:t>
                            </w:r>
                            <w:r w:rsidRPr="009A36B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25F4F" w:rsidRPr="009A36B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Type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5856243" w14:textId="6063890E" w:rsidR="00FF7EAB" w:rsidRPr="009A36B4" w:rsidRDefault="00E25F4F">
                            <w:pPr>
                              <w:pStyle w:val="TableParagraph"/>
                              <w:spacing w:before="128"/>
                              <w:ind w:left="305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36B4">
                              <w:rPr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Allowances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875" w:type="dxa"/>
                          </w:tcPr>
                          <w:p w14:paraId="2917720B" w14:textId="1B902ACE" w:rsidR="00FF7EAB" w:rsidRPr="009A36B4" w:rsidRDefault="00E25F4F">
                            <w:pPr>
                              <w:pStyle w:val="TableParagraph"/>
                              <w:spacing w:before="128"/>
                              <w:ind w:left="249"/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36B4"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Total Deductions</w:t>
                            </w:r>
                          </w:p>
                        </w:tc>
                      </w:tr>
                      <w:tr w:rsidR="009A36B4" w:rsidRPr="009A36B4" w14:paraId="495336BF" w14:textId="77777777" w:rsidTr="008B56FF">
                        <w:trPr>
                          <w:trHeight w:val="47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75" w:type="dxa"/>
                          </w:tcPr>
                          <w:p w14:paraId="333192B4" w14:textId="3B4B4514" w:rsidR="00FF7EAB" w:rsidRPr="009A36B4" w:rsidRDefault="00000000">
                            <w:pPr>
                              <w:pStyle w:val="TableParagraph"/>
                              <w:spacing w:before="128"/>
                              <w:ind w:left="194"/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36B4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w w:val="95"/>
                                <w:sz w:val="16"/>
                                <w:szCs w:val="16"/>
                              </w:rPr>
                              <w:t>F</w:t>
                            </w:r>
                            <w:r w:rsidR="009A36B4" w:rsidRPr="009A36B4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w w:val="95"/>
                                <w:sz w:val="16"/>
                                <w:szCs w:val="16"/>
                              </w:rPr>
                              <w:t>ederal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0FD5E1A7" w14:textId="77777777" w:rsidR="00FF7EAB" w:rsidRPr="009A36B4" w:rsidRDefault="00FF7EAB">
                            <w:pPr>
                              <w:pStyle w:val="TableParagrap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875" w:type="dxa"/>
                          </w:tcPr>
                          <w:p w14:paraId="1B3E8A7A" w14:textId="77777777" w:rsidR="00FF7EAB" w:rsidRPr="009A36B4" w:rsidRDefault="00FF7EAB">
                            <w:pPr>
                              <w:pStyle w:val="TableParagraph"/>
                              <w:rPr>
                                <w:rFonts w:ascii="Times New Roman"/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A36B4" w:rsidRPr="009A36B4" w14:paraId="4CE4DC32" w14:textId="77777777" w:rsidTr="008B56FF">
                        <w:trPr>
                          <w:trHeight w:val="47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75" w:type="dxa"/>
                          </w:tcPr>
                          <w:p w14:paraId="186821B8" w14:textId="561632EC" w:rsidR="00FF7EAB" w:rsidRPr="009A36B4" w:rsidRDefault="00000000">
                            <w:pPr>
                              <w:pStyle w:val="TableParagraph"/>
                              <w:spacing w:before="128"/>
                              <w:ind w:left="194"/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36B4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w w:val="90"/>
                                <w:sz w:val="16"/>
                                <w:szCs w:val="16"/>
                              </w:rPr>
                              <w:t>S</w:t>
                            </w:r>
                            <w:r w:rsidR="009A36B4" w:rsidRPr="009A36B4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w w:val="90"/>
                                <w:sz w:val="16"/>
                                <w:szCs w:val="16"/>
                              </w:rPr>
                              <w:t>tate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6DE24BA2" w14:textId="77777777" w:rsidR="00FF7EAB" w:rsidRPr="009A36B4" w:rsidRDefault="00FF7EAB">
                            <w:pPr>
                              <w:pStyle w:val="TableParagrap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875" w:type="dxa"/>
                          </w:tcPr>
                          <w:p w14:paraId="1D7C841C" w14:textId="77777777" w:rsidR="00FF7EAB" w:rsidRPr="009A36B4" w:rsidRDefault="00FF7EAB">
                            <w:pPr>
                              <w:pStyle w:val="TableParagraph"/>
                              <w:rPr>
                                <w:rFonts w:ascii="Times New Roman"/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A36B4" w:rsidRPr="009A36B4" w14:paraId="73D87AD8" w14:textId="77777777" w:rsidTr="008B56FF">
                        <w:trPr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trHeight w:val="47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75" w:type="dxa"/>
                          </w:tcPr>
                          <w:p w14:paraId="02E04295" w14:textId="3EF41F27" w:rsidR="00FF7EAB" w:rsidRPr="009A36B4" w:rsidRDefault="00000000">
                            <w:pPr>
                              <w:pStyle w:val="TableParagraph"/>
                              <w:spacing w:before="128"/>
                              <w:ind w:left="194"/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36B4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 w:rsidR="009A36B4" w:rsidRPr="009A36B4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>ocal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0670E7D" w14:textId="77777777" w:rsidR="00FF7EAB" w:rsidRPr="009A36B4" w:rsidRDefault="00FF7EAB">
                            <w:pPr>
                              <w:pStyle w:val="TableParagraph"/>
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/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875" w:type="dxa"/>
                          </w:tcPr>
                          <w:p w14:paraId="3CA3D2BD" w14:textId="77777777" w:rsidR="00FF7EAB" w:rsidRPr="009A36B4" w:rsidRDefault="00FF7EAB">
                            <w:pPr>
                              <w:pStyle w:val="TableParagraph"/>
                              <w:rPr>
                                <w:rFonts w:ascii="Times New Roman"/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2ED96AC" w14:textId="77777777" w:rsidR="00FF7EAB" w:rsidRPr="009A36B4" w:rsidRDefault="00FF7EAB">
                      <w:pPr>
                        <w:pStyle w:val="BodyText"/>
                        <w:rPr>
                          <w:b w:val="0"/>
                          <w:bCs w:val="0"/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552DE26" wp14:editId="3D1C6E52">
                <wp:simplePos x="0" y="0"/>
                <wp:positionH relativeFrom="page">
                  <wp:posOffset>409575</wp:posOffset>
                </wp:positionH>
                <wp:positionV relativeFrom="paragraph">
                  <wp:posOffset>106045</wp:posOffset>
                </wp:positionV>
                <wp:extent cx="3276600" cy="11931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1193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20"/>
                              <w:gridCol w:w="3291"/>
                            </w:tblGrid>
                            <w:tr w:rsidR="00FF7EAB" w14:paraId="5AB5547F" w14:textId="77777777" w:rsidTr="008B56F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211" w:type="dxa"/>
                                  <w:gridSpan w:val="2"/>
                                </w:tcPr>
                                <w:p w14:paraId="0BBC87E0" w14:textId="6A7FA421" w:rsidR="00FF7EAB" w:rsidRPr="00E25F4F" w:rsidRDefault="00000000">
                                  <w:pPr>
                                    <w:pStyle w:val="TableParagraph"/>
                                    <w:spacing w:before="109"/>
                                    <w:ind w:left="1403"/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E25F4F">
                                    <w:rPr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="00E25F4F" w:rsidRPr="00E25F4F">
                                    <w:rPr>
                                      <w:color w:val="000000" w:themeColor="text1"/>
                                      <w:w w:val="90"/>
                                      <w:sz w:val="18"/>
                                      <w:szCs w:val="18"/>
                                    </w:rPr>
                                    <w:t>mployee Details</w:t>
                                  </w:r>
                                </w:p>
                              </w:tc>
                            </w:tr>
                            <w:tr w:rsidR="00FF7EAB" w:rsidRPr="009A36B4" w14:paraId="17438782" w14:textId="77777777" w:rsidTr="008B56FF">
                              <w:trPr>
                                <w:trHeight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20" w:type="dxa"/>
                                </w:tcPr>
                                <w:p w14:paraId="797767D9" w14:textId="65C9CBB5" w:rsidR="00FF7EAB" w:rsidRPr="009A36B4" w:rsidRDefault="00000000">
                                  <w:pPr>
                                    <w:pStyle w:val="TableParagraph"/>
                                    <w:spacing w:before="128"/>
                                    <w:ind w:left="194"/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36B4"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w w:val="90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E25F4F" w:rsidRPr="009A36B4"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w w:val="90"/>
                                      <w:sz w:val="16"/>
                                      <w:szCs w:val="16"/>
                                    </w:rPr>
                                    <w:t>mployee Full Name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3291" w:type="dxa"/>
                                </w:tcPr>
                                <w:p w14:paraId="74D7D642" w14:textId="77777777" w:rsidR="00FF7EAB" w:rsidRPr="009A36B4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F7EAB" w:rsidRPr="009A36B4" w14:paraId="4D2D0918" w14:textId="77777777" w:rsidTr="008B56FF">
                              <w:trPr>
                                <w:trHeight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20" w:type="dxa"/>
                                  <w:vMerge w:val="restart"/>
                                </w:tcPr>
                                <w:p w14:paraId="14B23E80" w14:textId="77777777" w:rsidR="00FF7EAB" w:rsidRPr="009A36B4" w:rsidRDefault="00FF7EAB">
                                  <w:pPr>
                                    <w:pStyle w:val="TableParagraph"/>
                                    <w:spacing w:before="170"/>
                                    <w:rPr>
                                      <w:b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51477CA" w14:textId="7084252B" w:rsidR="00FF7EAB" w:rsidRPr="009A36B4" w:rsidRDefault="00E25F4F">
                                  <w:pPr>
                                    <w:pStyle w:val="TableParagraph"/>
                                    <w:ind w:left="194"/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36B4"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sz w:val="16"/>
                                      <w:szCs w:val="16"/>
                                    </w:rPr>
                                    <w:t>Complete Address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3291" w:type="dxa"/>
                                </w:tcPr>
                                <w:p w14:paraId="4D443834" w14:textId="77777777" w:rsidR="00FF7EAB" w:rsidRPr="009A36B4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F7EAB" w:rsidRPr="009A36B4" w14:paraId="2FD0F4B6" w14:textId="77777777" w:rsidTr="008B56FF">
                              <w:trPr>
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<w:trHeight w:val="454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20" w:type="dxa"/>
                                  <w:vMerge/>
                                </w:tcPr>
                                <w:p w14:paraId="53C2AE44" w14:textId="77777777" w:rsidR="00FF7EAB" w:rsidRPr="009A36B4" w:rsidRDefault="00FF7EAB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3291" w:type="dxa"/>
                                </w:tcPr>
                                <w:p w14:paraId="6EA44AA8" w14:textId="77777777" w:rsidR="00FF7EAB" w:rsidRPr="009A36B4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48B052" w14:textId="77777777" w:rsidR="00FF7EAB" w:rsidRPr="009A36B4" w:rsidRDefault="00FF7EAB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52DE26" id="Textbox 2" o:spid="_x0000_s1027" type="#_x0000_t202" style="position:absolute;margin-left:32.25pt;margin-top:8.35pt;width:258pt;height:93.95pt;z-index:-25166182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GridTable1Light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20"/>
                        <w:gridCol w:w="3291"/>
                      </w:tblGrid>
                      <w:tr w:rsidR="00FF7EAB" w14:paraId="5AB5547F" w14:textId="77777777" w:rsidTr="008B56F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211" w:type="dxa"/>
                            <w:gridSpan w:val="2"/>
                          </w:tcPr>
                          <w:p w14:paraId="0BBC87E0" w14:textId="6A7FA421" w:rsidR="00FF7EAB" w:rsidRPr="00E25F4F" w:rsidRDefault="00000000">
                            <w:pPr>
                              <w:pStyle w:val="TableParagraph"/>
                              <w:spacing w:before="109"/>
                              <w:ind w:left="1403"/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25F4F"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E</w:t>
                            </w:r>
                            <w:r w:rsidR="00E25F4F" w:rsidRPr="00E25F4F">
                              <w:rPr>
                                <w:color w:val="000000" w:themeColor="text1"/>
                                <w:w w:val="90"/>
                                <w:sz w:val="18"/>
                                <w:szCs w:val="18"/>
                              </w:rPr>
                              <w:t>mployee Details</w:t>
                            </w:r>
                          </w:p>
                        </w:tc>
                      </w:tr>
                      <w:tr w:rsidR="00FF7EAB" w:rsidRPr="009A36B4" w14:paraId="17438782" w14:textId="77777777" w:rsidTr="008B56FF">
                        <w:trPr>
                          <w:trHeight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20" w:type="dxa"/>
                          </w:tcPr>
                          <w:p w14:paraId="797767D9" w14:textId="65C9CBB5" w:rsidR="00FF7EAB" w:rsidRPr="009A36B4" w:rsidRDefault="00000000">
                            <w:pPr>
                              <w:pStyle w:val="TableParagraph"/>
                              <w:spacing w:before="128"/>
                              <w:ind w:left="194"/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36B4">
                              <w:rPr>
                                <w:b w:val="0"/>
                                <w:bCs w:val="0"/>
                                <w:color w:val="000000" w:themeColor="text1"/>
                                <w:w w:val="90"/>
                                <w:sz w:val="16"/>
                                <w:szCs w:val="16"/>
                              </w:rPr>
                              <w:t>E</w:t>
                            </w:r>
                            <w:r w:rsidR="00E25F4F" w:rsidRPr="009A36B4">
                              <w:rPr>
                                <w:b w:val="0"/>
                                <w:bCs w:val="0"/>
                                <w:color w:val="000000" w:themeColor="text1"/>
                                <w:w w:val="90"/>
                                <w:sz w:val="16"/>
                                <w:szCs w:val="16"/>
                              </w:rPr>
                              <w:t>mployee Full Name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3291" w:type="dxa"/>
                          </w:tcPr>
                          <w:p w14:paraId="74D7D642" w14:textId="77777777" w:rsidR="00FF7EAB" w:rsidRPr="009A36B4" w:rsidRDefault="00FF7EAB">
                            <w:pPr>
                              <w:pStyle w:val="TableParagraph"/>
                              <w:rPr>
                                <w:rFonts w:asci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F7EAB" w:rsidRPr="009A36B4" w14:paraId="4D2D0918" w14:textId="77777777" w:rsidTr="008B56FF">
                        <w:trPr>
                          <w:trHeight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20" w:type="dxa"/>
                            <w:vMerge w:val="restart"/>
                          </w:tcPr>
                          <w:p w14:paraId="14B23E80" w14:textId="77777777" w:rsidR="00FF7EAB" w:rsidRPr="009A36B4" w:rsidRDefault="00FF7EAB">
                            <w:pPr>
                              <w:pStyle w:val="TableParagraph"/>
                              <w:spacing w:before="170"/>
                              <w:rPr>
                                <w:b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51477CA" w14:textId="7084252B" w:rsidR="00FF7EAB" w:rsidRPr="009A36B4" w:rsidRDefault="00E25F4F">
                            <w:pPr>
                              <w:pStyle w:val="TableParagraph"/>
                              <w:ind w:left="194"/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36B4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>Complete Address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3291" w:type="dxa"/>
                          </w:tcPr>
                          <w:p w14:paraId="4D443834" w14:textId="77777777" w:rsidR="00FF7EAB" w:rsidRPr="009A36B4" w:rsidRDefault="00FF7EAB">
                            <w:pPr>
                              <w:pStyle w:val="TableParagraph"/>
                              <w:rPr>
                                <w:rFonts w:asci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F7EAB" w:rsidRPr="009A36B4" w14:paraId="2FD0F4B6" w14:textId="77777777" w:rsidTr="008B56FF">
                        <w:trPr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trHeight w:val="454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20" w:type="dxa"/>
                            <w:vMerge/>
                          </w:tcPr>
                          <w:p w14:paraId="53C2AE44" w14:textId="77777777" w:rsidR="00FF7EAB" w:rsidRPr="009A36B4" w:rsidRDefault="00FF7EAB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3291" w:type="dxa"/>
                          </w:tcPr>
                          <w:p w14:paraId="6EA44AA8" w14:textId="77777777" w:rsidR="00FF7EAB" w:rsidRPr="009A36B4" w:rsidRDefault="00FF7EAB">
                            <w:pPr>
                              <w:pStyle w:val="TableParagraph"/>
                              <w:rPr>
                                <w:rFonts w:asci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7E48B052" w14:textId="77777777" w:rsidR="00FF7EAB" w:rsidRPr="009A36B4" w:rsidRDefault="00FF7EAB">
                      <w:pPr>
                        <w:pStyle w:val="BodyTex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D06F0B" w14:textId="77777777" w:rsidR="00FF7EAB" w:rsidRDefault="00FF7EAB">
      <w:pPr>
        <w:pStyle w:val="BodyText"/>
        <w:spacing w:before="10"/>
        <w:rPr>
          <w:sz w:val="13"/>
        </w:rPr>
      </w:pPr>
    </w:p>
    <w:tbl>
      <w:tblPr>
        <w:tblStyle w:val="GridTable1Light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2700"/>
        <w:gridCol w:w="1895"/>
        <w:gridCol w:w="1600"/>
        <w:gridCol w:w="1600"/>
        <w:gridCol w:w="1600"/>
        <w:gridCol w:w="1600"/>
      </w:tblGrid>
      <w:tr w:rsidR="00FF7EAB" w14:paraId="5451DC3C" w14:textId="77777777" w:rsidTr="009A3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3E40C1E7" w14:textId="353A7E5F" w:rsidR="00FF7EAB" w:rsidRPr="009A36B4" w:rsidRDefault="009A36B4" w:rsidP="009A36B4">
            <w:pPr>
              <w:pStyle w:val="TableParagraph"/>
              <w:spacing w:before="109"/>
              <w:ind w:left="162"/>
              <w:rPr>
                <w:color w:val="000000" w:themeColor="text1"/>
                <w:sz w:val="18"/>
                <w:szCs w:val="18"/>
              </w:rPr>
            </w:pPr>
            <w:r w:rsidRPr="009A36B4">
              <w:rPr>
                <w:color w:val="000000" w:themeColor="text1"/>
                <w:spacing w:val="-8"/>
                <w:sz w:val="18"/>
                <w:szCs w:val="18"/>
              </w:rPr>
              <w:t>Payroll</w:t>
            </w:r>
            <w:r w:rsidR="00000000" w:rsidRPr="009A36B4">
              <w:rPr>
                <w:color w:val="000000" w:themeColor="text1"/>
                <w:sz w:val="18"/>
                <w:szCs w:val="18"/>
              </w:rPr>
              <w:t xml:space="preserve"> </w:t>
            </w:r>
            <w:r w:rsidR="00000000" w:rsidRPr="009A36B4">
              <w:rPr>
                <w:color w:val="000000" w:themeColor="text1"/>
                <w:spacing w:val="-2"/>
                <w:sz w:val="18"/>
                <w:szCs w:val="18"/>
              </w:rPr>
              <w:t>D</w:t>
            </w:r>
            <w:r w:rsidRPr="009A36B4">
              <w:rPr>
                <w:color w:val="000000" w:themeColor="text1"/>
                <w:spacing w:val="-2"/>
                <w:sz w:val="18"/>
                <w:szCs w:val="18"/>
              </w:rPr>
              <w:t>escription</w:t>
            </w:r>
          </w:p>
        </w:tc>
        <w:tc>
          <w:tcPr>
            <w:tcW w:w="1895" w:type="dxa"/>
          </w:tcPr>
          <w:p w14:paraId="555B8AA4" w14:textId="088504DB" w:rsidR="00FF7EAB" w:rsidRPr="009A36B4" w:rsidRDefault="009A36B4" w:rsidP="009A36B4">
            <w:pPr>
              <w:pStyle w:val="TableParagraph"/>
              <w:spacing w:before="128"/>
              <w:ind w:left="33" w:right="3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9A36B4">
              <w:rPr>
                <w:color w:val="000000" w:themeColor="text1"/>
                <w:spacing w:val="-2"/>
                <w:sz w:val="18"/>
                <w:szCs w:val="18"/>
              </w:rPr>
              <w:t>Working Hours</w:t>
            </w:r>
          </w:p>
        </w:tc>
        <w:tc>
          <w:tcPr>
            <w:tcW w:w="1600" w:type="dxa"/>
          </w:tcPr>
          <w:p w14:paraId="33E2999C" w14:textId="36FB94FF" w:rsidR="00FF7EAB" w:rsidRPr="009A36B4" w:rsidRDefault="009A36B4">
            <w:pPr>
              <w:pStyle w:val="TableParagraph"/>
              <w:spacing w:before="128"/>
              <w:ind w:left="33" w:right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9A36B4">
              <w:rPr>
                <w:color w:val="000000" w:themeColor="text1"/>
                <w:spacing w:val="-4"/>
                <w:w w:val="95"/>
                <w:sz w:val="18"/>
                <w:szCs w:val="18"/>
              </w:rPr>
              <w:t>Per Hour Rate</w:t>
            </w:r>
          </w:p>
        </w:tc>
        <w:tc>
          <w:tcPr>
            <w:tcW w:w="1600" w:type="dxa"/>
          </w:tcPr>
          <w:p w14:paraId="172BBBF5" w14:textId="755011A3" w:rsidR="00FF7EAB" w:rsidRPr="009A36B4" w:rsidRDefault="009A36B4">
            <w:pPr>
              <w:pStyle w:val="TableParagraph"/>
              <w:spacing w:before="128"/>
              <w:ind w:left="3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9A36B4">
              <w:rPr>
                <w:color w:val="000000" w:themeColor="text1"/>
                <w:w w:val="85"/>
                <w:sz w:val="18"/>
                <w:szCs w:val="18"/>
              </w:rPr>
              <w:t>Gross Salary</w:t>
            </w:r>
          </w:p>
        </w:tc>
        <w:tc>
          <w:tcPr>
            <w:tcW w:w="1600" w:type="dxa"/>
          </w:tcPr>
          <w:p w14:paraId="03D66805" w14:textId="55064696" w:rsidR="00FF7EAB" w:rsidRPr="009A36B4" w:rsidRDefault="009A36B4">
            <w:pPr>
              <w:pStyle w:val="TableParagraph"/>
              <w:spacing w:before="128"/>
              <w:ind w:left="33" w:right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9A36B4">
              <w:rPr>
                <w:color w:val="000000" w:themeColor="text1"/>
                <w:w w:val="85"/>
                <w:sz w:val="18"/>
                <w:szCs w:val="18"/>
              </w:rPr>
              <w:t>Net Salary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53613C44" w14:textId="7AE74511" w:rsidR="00FF7EAB" w:rsidRPr="009A36B4" w:rsidRDefault="009A36B4" w:rsidP="009A36B4">
            <w:pPr>
              <w:pStyle w:val="TableParagraph"/>
              <w:spacing w:before="128"/>
              <w:ind w:left="121"/>
              <w:rPr>
                <w:color w:val="000000" w:themeColor="text1"/>
                <w:sz w:val="18"/>
                <w:szCs w:val="18"/>
              </w:rPr>
            </w:pPr>
            <w:r w:rsidRPr="009A36B4">
              <w:rPr>
                <w:color w:val="000000" w:themeColor="text1"/>
                <w:w w:val="85"/>
                <w:sz w:val="18"/>
                <w:szCs w:val="18"/>
              </w:rPr>
              <w:t>Total Salary</w:t>
            </w:r>
          </w:p>
        </w:tc>
      </w:tr>
      <w:tr w:rsidR="00FF7EAB" w14:paraId="5708C1B4" w14:textId="77777777" w:rsidTr="009A36B4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637ADA56" w14:textId="77777777" w:rsidR="00FF7EAB" w:rsidRPr="009A36B4" w:rsidRDefault="00000000">
            <w:pPr>
              <w:pStyle w:val="TableParagraph"/>
              <w:spacing w:before="109"/>
              <w:ind w:left="194"/>
              <w:rPr>
                <w:rFonts w:asci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A36B4">
              <w:rPr>
                <w:rFonts w:ascii="Verdana"/>
                <w:b w:val="0"/>
                <w:bCs w:val="0"/>
                <w:color w:val="000000" w:themeColor="text1"/>
                <w:spacing w:val="-2"/>
                <w:sz w:val="16"/>
                <w:szCs w:val="16"/>
              </w:rPr>
              <w:t>Regular</w:t>
            </w:r>
          </w:p>
        </w:tc>
        <w:tc>
          <w:tcPr>
            <w:tcW w:w="1895" w:type="dxa"/>
          </w:tcPr>
          <w:p w14:paraId="7B170EB3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3E9BD3BA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7B165338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22838494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2A81F7B6" w14:textId="77777777" w:rsidR="00FF7EAB" w:rsidRPr="008B56FF" w:rsidRDefault="00FF7EAB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7EAB" w14:paraId="21191B6B" w14:textId="77777777" w:rsidTr="009A36B4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05FC0643" w14:textId="77777777" w:rsidR="00FF7EAB" w:rsidRPr="009A36B4" w:rsidRDefault="00000000">
            <w:pPr>
              <w:pStyle w:val="TableParagraph"/>
              <w:spacing w:before="109"/>
              <w:ind w:left="194"/>
              <w:rPr>
                <w:rFonts w:asci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A36B4">
              <w:rPr>
                <w:rFonts w:ascii="Verdana"/>
                <w:b w:val="0"/>
                <w:bCs w:val="0"/>
                <w:color w:val="000000" w:themeColor="text1"/>
                <w:spacing w:val="-2"/>
                <w:sz w:val="16"/>
                <w:szCs w:val="16"/>
              </w:rPr>
              <w:t>Overtime</w:t>
            </w:r>
          </w:p>
        </w:tc>
        <w:tc>
          <w:tcPr>
            <w:tcW w:w="1895" w:type="dxa"/>
          </w:tcPr>
          <w:p w14:paraId="3088F316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10E2560E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560C205D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2A42825A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548F861E" w14:textId="77777777" w:rsidR="00FF7EAB" w:rsidRPr="008B56FF" w:rsidRDefault="00FF7EAB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7EAB" w14:paraId="5C3048E6" w14:textId="77777777" w:rsidTr="009A36B4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5B3DAEA3" w14:textId="77777777" w:rsidR="00FF7EAB" w:rsidRPr="009A36B4" w:rsidRDefault="00000000">
            <w:pPr>
              <w:pStyle w:val="TableParagraph"/>
              <w:spacing w:before="109"/>
              <w:ind w:left="194"/>
              <w:rPr>
                <w:rFonts w:asci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A36B4">
              <w:rPr>
                <w:rFonts w:ascii="Verdana"/>
                <w:b w:val="0"/>
                <w:bCs w:val="0"/>
                <w:color w:val="000000" w:themeColor="text1"/>
                <w:spacing w:val="-2"/>
                <w:sz w:val="16"/>
                <w:szCs w:val="16"/>
              </w:rPr>
              <w:t>Holiday</w:t>
            </w:r>
          </w:p>
        </w:tc>
        <w:tc>
          <w:tcPr>
            <w:tcW w:w="1895" w:type="dxa"/>
          </w:tcPr>
          <w:p w14:paraId="68618A17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00FB7D42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4B010BD7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02302029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0B4E76CD" w14:textId="77777777" w:rsidR="00FF7EAB" w:rsidRPr="008B56FF" w:rsidRDefault="00FF7EAB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7EAB" w14:paraId="69B92498" w14:textId="77777777" w:rsidTr="009A36B4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436999C1" w14:textId="77777777" w:rsidR="00FF7EAB" w:rsidRPr="009A36B4" w:rsidRDefault="00000000">
            <w:pPr>
              <w:pStyle w:val="TableParagraph"/>
              <w:spacing w:before="109"/>
              <w:ind w:left="194"/>
              <w:rPr>
                <w:rFonts w:asci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A36B4">
              <w:rPr>
                <w:rFonts w:ascii="Verdana"/>
                <w:b w:val="0"/>
                <w:bCs w:val="0"/>
                <w:color w:val="000000" w:themeColor="text1"/>
                <w:w w:val="90"/>
                <w:sz w:val="16"/>
                <w:szCs w:val="16"/>
              </w:rPr>
              <w:t>Personal</w:t>
            </w:r>
            <w:r w:rsidRPr="009A36B4">
              <w:rPr>
                <w:rFonts w:ascii="Verdana"/>
                <w:b w:val="0"/>
                <w:bCs w:val="0"/>
                <w:color w:val="000000" w:themeColor="text1"/>
                <w:spacing w:val="6"/>
                <w:sz w:val="16"/>
                <w:szCs w:val="16"/>
              </w:rPr>
              <w:t xml:space="preserve"> </w:t>
            </w:r>
            <w:r w:rsidRPr="009A36B4">
              <w:rPr>
                <w:rFonts w:ascii="Verdana"/>
                <w:b w:val="0"/>
                <w:bCs w:val="0"/>
                <w:color w:val="000000" w:themeColor="text1"/>
                <w:spacing w:val="-5"/>
                <w:w w:val="95"/>
                <w:sz w:val="16"/>
                <w:szCs w:val="16"/>
              </w:rPr>
              <w:t>Day</w:t>
            </w:r>
          </w:p>
        </w:tc>
        <w:tc>
          <w:tcPr>
            <w:tcW w:w="1895" w:type="dxa"/>
          </w:tcPr>
          <w:p w14:paraId="453C557C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36A83DC1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6F55E86E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4DC2C390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43D5520A" w14:textId="77777777" w:rsidR="00FF7EAB" w:rsidRPr="008B56FF" w:rsidRDefault="00FF7EAB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7EAB" w14:paraId="2B7D8F2E" w14:textId="77777777" w:rsidTr="009A36B4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7EBDC8AF" w14:textId="77777777" w:rsidR="00FF7EAB" w:rsidRPr="009A36B4" w:rsidRDefault="00000000">
            <w:pPr>
              <w:pStyle w:val="TableParagraph"/>
              <w:spacing w:before="109"/>
              <w:ind w:left="194"/>
              <w:rPr>
                <w:rFonts w:asci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A36B4">
              <w:rPr>
                <w:rFonts w:ascii="Verdana"/>
                <w:b w:val="0"/>
                <w:bCs w:val="0"/>
                <w:color w:val="000000" w:themeColor="text1"/>
                <w:spacing w:val="-2"/>
                <w:w w:val="105"/>
                <w:sz w:val="16"/>
                <w:szCs w:val="16"/>
              </w:rPr>
              <w:t>Vacation</w:t>
            </w:r>
          </w:p>
        </w:tc>
        <w:tc>
          <w:tcPr>
            <w:tcW w:w="1895" w:type="dxa"/>
          </w:tcPr>
          <w:p w14:paraId="51C8F03D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24B52802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54CC9204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470A939F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7BCE1160" w14:textId="77777777" w:rsidR="00FF7EAB" w:rsidRPr="008B56FF" w:rsidRDefault="00FF7EAB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7EAB" w14:paraId="5F0BD046" w14:textId="77777777" w:rsidTr="009A36B4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0AEAA291" w14:textId="77777777" w:rsidR="00FF7EAB" w:rsidRPr="009A36B4" w:rsidRDefault="00000000">
            <w:pPr>
              <w:pStyle w:val="TableParagraph"/>
              <w:spacing w:before="109"/>
              <w:ind w:left="194"/>
              <w:rPr>
                <w:rFonts w:asci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A36B4">
              <w:rPr>
                <w:rFonts w:ascii="Verdana"/>
                <w:b w:val="0"/>
                <w:bCs w:val="0"/>
                <w:color w:val="000000" w:themeColor="text1"/>
                <w:w w:val="85"/>
                <w:sz w:val="16"/>
                <w:szCs w:val="16"/>
              </w:rPr>
              <w:t>Sick</w:t>
            </w:r>
            <w:r w:rsidRPr="009A36B4">
              <w:rPr>
                <w:rFonts w:ascii="Verdana"/>
                <w:b w:val="0"/>
                <w:bCs w:val="0"/>
                <w:color w:val="000000" w:themeColor="text1"/>
                <w:spacing w:val="-1"/>
                <w:w w:val="95"/>
                <w:sz w:val="16"/>
                <w:szCs w:val="16"/>
              </w:rPr>
              <w:t xml:space="preserve"> </w:t>
            </w:r>
            <w:r w:rsidRPr="009A36B4">
              <w:rPr>
                <w:rFonts w:ascii="Verdana"/>
                <w:b w:val="0"/>
                <w:bCs w:val="0"/>
                <w:color w:val="000000" w:themeColor="text1"/>
                <w:spacing w:val="-4"/>
                <w:w w:val="95"/>
                <w:sz w:val="16"/>
                <w:szCs w:val="16"/>
              </w:rPr>
              <w:t>Leave</w:t>
            </w:r>
          </w:p>
        </w:tc>
        <w:tc>
          <w:tcPr>
            <w:tcW w:w="1895" w:type="dxa"/>
          </w:tcPr>
          <w:p w14:paraId="666B59C2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3F5F5373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471132CD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79D6BC02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3DF79B41" w14:textId="77777777" w:rsidR="00FF7EAB" w:rsidRPr="008B56FF" w:rsidRDefault="00FF7EAB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7EAB" w14:paraId="55E7EFC2" w14:textId="77777777" w:rsidTr="009A36B4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6341E817" w14:textId="77777777" w:rsidR="00FF7EAB" w:rsidRPr="009A36B4" w:rsidRDefault="00000000">
            <w:pPr>
              <w:pStyle w:val="TableParagraph"/>
              <w:spacing w:before="109"/>
              <w:ind w:left="194"/>
              <w:rPr>
                <w:rFonts w:asci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A36B4">
              <w:rPr>
                <w:rFonts w:ascii="Verdana"/>
                <w:b w:val="0"/>
                <w:bCs w:val="0"/>
                <w:color w:val="000000" w:themeColor="text1"/>
                <w:spacing w:val="-2"/>
                <w:sz w:val="16"/>
                <w:szCs w:val="16"/>
              </w:rPr>
              <w:t>Family</w:t>
            </w:r>
            <w:r w:rsidRPr="009A36B4">
              <w:rPr>
                <w:rFonts w:ascii="Verdana"/>
                <w:b w:val="0"/>
                <w:bCs w:val="0"/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9A36B4">
              <w:rPr>
                <w:rFonts w:ascii="Verdana"/>
                <w:b w:val="0"/>
                <w:bCs w:val="0"/>
                <w:color w:val="000000" w:themeColor="text1"/>
                <w:spacing w:val="-2"/>
                <w:sz w:val="16"/>
                <w:szCs w:val="16"/>
              </w:rPr>
              <w:t>Leave</w:t>
            </w:r>
            <w:r w:rsidRPr="009A36B4">
              <w:rPr>
                <w:rFonts w:ascii="Verdana"/>
                <w:b w:val="0"/>
                <w:bCs w:val="0"/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9A36B4">
              <w:rPr>
                <w:rFonts w:ascii="Verdana"/>
                <w:b w:val="0"/>
                <w:bCs w:val="0"/>
                <w:color w:val="000000" w:themeColor="text1"/>
                <w:spacing w:val="-2"/>
                <w:sz w:val="16"/>
                <w:szCs w:val="16"/>
              </w:rPr>
              <w:t>of</w:t>
            </w:r>
            <w:r w:rsidRPr="009A36B4">
              <w:rPr>
                <w:rFonts w:ascii="Verdana"/>
                <w:b w:val="0"/>
                <w:bCs w:val="0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Pr="009A36B4">
              <w:rPr>
                <w:rFonts w:ascii="Verdana"/>
                <w:b w:val="0"/>
                <w:bCs w:val="0"/>
                <w:color w:val="000000" w:themeColor="text1"/>
                <w:spacing w:val="-2"/>
                <w:sz w:val="16"/>
                <w:szCs w:val="16"/>
              </w:rPr>
              <w:t>Absence</w:t>
            </w:r>
            <w:r w:rsidRPr="009A36B4">
              <w:rPr>
                <w:rFonts w:ascii="Verdana"/>
                <w:b w:val="0"/>
                <w:bCs w:val="0"/>
                <w:color w:val="000000" w:themeColor="text1"/>
                <w:spacing w:val="-9"/>
                <w:sz w:val="16"/>
                <w:szCs w:val="16"/>
              </w:rPr>
              <w:t xml:space="preserve"> </w:t>
            </w:r>
            <w:r w:rsidRPr="009A36B4">
              <w:rPr>
                <w:rFonts w:ascii="Verdana"/>
                <w:b w:val="0"/>
                <w:bCs w:val="0"/>
                <w:color w:val="000000" w:themeColor="text1"/>
                <w:spacing w:val="-2"/>
                <w:sz w:val="16"/>
                <w:szCs w:val="16"/>
              </w:rPr>
              <w:t>(FMLA)</w:t>
            </w:r>
          </w:p>
        </w:tc>
        <w:tc>
          <w:tcPr>
            <w:tcW w:w="1895" w:type="dxa"/>
          </w:tcPr>
          <w:p w14:paraId="7271B250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0ED29FDA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414B1A2E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79382216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79809BDA" w14:textId="77777777" w:rsidR="00FF7EAB" w:rsidRPr="008B56FF" w:rsidRDefault="00FF7EAB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7EAB" w14:paraId="5DA2E6B7" w14:textId="77777777" w:rsidTr="009A36B4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3DE5BF2B" w14:textId="77777777" w:rsidR="00FF7EAB" w:rsidRPr="009A36B4" w:rsidRDefault="00000000">
            <w:pPr>
              <w:pStyle w:val="TableParagraph"/>
              <w:spacing w:before="109"/>
              <w:ind w:left="194"/>
              <w:rPr>
                <w:rFonts w:ascii="Verdana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9A36B4">
              <w:rPr>
                <w:rFonts w:ascii="Verdana"/>
                <w:b w:val="0"/>
                <w:bCs w:val="0"/>
                <w:color w:val="000000" w:themeColor="text1"/>
                <w:spacing w:val="-2"/>
                <w:sz w:val="16"/>
                <w:szCs w:val="16"/>
              </w:rPr>
              <w:t>Bonus</w:t>
            </w:r>
          </w:p>
        </w:tc>
        <w:tc>
          <w:tcPr>
            <w:tcW w:w="1895" w:type="dxa"/>
          </w:tcPr>
          <w:p w14:paraId="31E3985C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0358BCB2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7E4B9FC6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600" w:type="dxa"/>
          </w:tcPr>
          <w:p w14:paraId="363D6817" w14:textId="77777777" w:rsidR="00FF7EAB" w:rsidRPr="008B56FF" w:rsidRDefault="00FF7EAB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6CCF0941" w14:textId="77777777" w:rsidR="00FF7EAB" w:rsidRPr="008B56FF" w:rsidRDefault="00FF7EAB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</w:tr>
      <w:tr w:rsidR="00FF7EAB" w14:paraId="30990A94" w14:textId="77777777" w:rsidTr="008B56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5" w:type="dxa"/>
            <w:gridSpan w:val="3"/>
          </w:tcPr>
          <w:p w14:paraId="4D79EE18" w14:textId="77777777" w:rsidR="00FF7EAB" w:rsidRDefault="00000000">
            <w:pPr>
              <w:pStyle w:val="TableParagraph"/>
              <w:spacing w:before="89"/>
              <w:ind w:right="169"/>
              <w:jc w:val="right"/>
              <w:rPr>
                <w:b w:val="0"/>
                <w:sz w:val="15"/>
              </w:rPr>
            </w:pPr>
            <w:r>
              <w:rPr>
                <w:color w:val="FFFFFF"/>
                <w:w w:val="90"/>
                <w:sz w:val="15"/>
              </w:rPr>
              <w:t>CURRENT</w:t>
            </w:r>
            <w:r>
              <w:rPr>
                <w:color w:val="FFFFFF"/>
                <w:spacing w:val="-2"/>
                <w:w w:val="90"/>
                <w:sz w:val="15"/>
              </w:rPr>
              <w:t xml:space="preserve"> </w:t>
            </w:r>
            <w:r>
              <w:rPr>
                <w:color w:val="FFFFFF"/>
                <w:w w:val="90"/>
                <w:sz w:val="15"/>
              </w:rPr>
              <w:t>GROSS</w:t>
            </w:r>
            <w:r>
              <w:rPr>
                <w:color w:val="FFFFFF"/>
                <w:spacing w:val="-2"/>
                <w:w w:val="90"/>
                <w:sz w:val="15"/>
              </w:rPr>
              <w:t xml:space="preserve"> </w:t>
            </w:r>
            <w:r>
              <w:rPr>
                <w:color w:val="FFFFFF"/>
                <w:spacing w:val="-5"/>
                <w:w w:val="90"/>
                <w:sz w:val="15"/>
              </w:rPr>
              <w:t>PAY</w:t>
            </w:r>
          </w:p>
        </w:tc>
        <w:tc>
          <w:tcPr>
            <w:tcW w:w="1600" w:type="dxa"/>
          </w:tcPr>
          <w:p w14:paraId="59AFF2F9" w14:textId="77777777" w:rsidR="00FF7EAB" w:rsidRDefault="00FF7EAB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</w:tcPr>
          <w:p w14:paraId="4E0915A5" w14:textId="77777777" w:rsidR="00FF7EAB" w:rsidRDefault="00000000">
            <w:pPr>
              <w:pStyle w:val="TableParagraph"/>
              <w:spacing w:before="108"/>
              <w:ind w:left="33" w:right="18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5"/>
              </w:rPr>
            </w:pPr>
            <w:r>
              <w:rPr>
                <w:color w:val="FFFFFF"/>
                <w:w w:val="85"/>
                <w:sz w:val="15"/>
              </w:rPr>
              <w:t>YTD</w:t>
            </w:r>
            <w:r>
              <w:rPr>
                <w:color w:val="FFFFFF"/>
                <w:spacing w:val="-2"/>
                <w:w w:val="85"/>
                <w:sz w:val="15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5"/>
              </w:rPr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00" w:type="dxa"/>
          </w:tcPr>
          <w:p w14:paraId="4D9036F4" w14:textId="77777777" w:rsidR="00FF7EAB" w:rsidRDefault="00FF7E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37A4BB" w14:textId="62EB0496" w:rsidR="00FF7EAB" w:rsidRDefault="008B56FF">
      <w:pPr>
        <w:pStyle w:val="BodyText"/>
        <w:spacing w:before="1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1378BB7" wp14:editId="550183DA">
                <wp:simplePos x="0" y="0"/>
                <wp:positionH relativeFrom="page">
                  <wp:posOffset>5200015</wp:posOffset>
                </wp:positionH>
                <wp:positionV relativeFrom="paragraph">
                  <wp:posOffset>104775</wp:posOffset>
                </wp:positionV>
                <wp:extent cx="2390775" cy="23742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775" cy="2374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743"/>
                            </w:tblGrid>
                            <w:tr w:rsidR="008B56FF" w:rsidRPr="008B56FF" w14:paraId="68D2BD0A" w14:textId="77777777" w:rsidTr="008B56F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702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486" w:type="dxa"/>
                                  <w:gridSpan w:val="2"/>
                                </w:tcPr>
                                <w:p w14:paraId="17E9363F" w14:textId="28AF5B27" w:rsidR="00FF7EAB" w:rsidRPr="009A36B4" w:rsidRDefault="00000000">
                                  <w:pPr>
                                    <w:pStyle w:val="TableParagraph"/>
                                    <w:spacing w:before="109"/>
                                    <w:ind w:left="2"/>
                                    <w:jc w:val="center"/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A36B4">
                                    <w:rPr>
                                      <w:color w:val="000000" w:themeColor="text1"/>
                                      <w:w w:val="85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="009A36B4" w:rsidRPr="009A36B4">
                                    <w:rPr>
                                      <w:color w:val="000000" w:themeColor="text1"/>
                                      <w:w w:val="85"/>
                                      <w:sz w:val="18"/>
                                      <w:szCs w:val="18"/>
                                    </w:rPr>
                                    <w:t>otal</w:t>
                                  </w:r>
                                  <w:r w:rsidRPr="009A36B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9A36B4" w:rsidRPr="009A36B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Net Salary</w:t>
                                  </w:r>
                                </w:p>
                              </w:tc>
                            </w:tr>
                            <w:tr w:rsidR="008B56FF" w:rsidRPr="009A36B4" w14:paraId="5C226C3D" w14:textId="77777777" w:rsidTr="008B56FF">
                              <w:trPr>
                                <w:trHeight w:val="143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43" w:type="dxa"/>
                                </w:tcPr>
                                <w:p w14:paraId="77AB24A3" w14:textId="77777777" w:rsidR="00FF7EAB" w:rsidRPr="009A36B4" w:rsidRDefault="00FF7EAB">
                                  <w:pPr>
                                    <w:pStyle w:val="TableParagraph"/>
                                    <w:spacing w:before="170"/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BA972A7" w14:textId="6EA7CB4A" w:rsidR="00FF7EAB" w:rsidRPr="009A36B4" w:rsidRDefault="00000000">
                                  <w:pPr>
                                    <w:pStyle w:val="TableParagraph"/>
                                    <w:ind w:left="194"/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36B4"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w w:val="95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9A36B4" w:rsidRPr="009A36B4"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w w:val="95"/>
                                      <w:sz w:val="16"/>
                                      <w:szCs w:val="16"/>
                                    </w:rPr>
                                    <w:t>urrent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743" w:type="dxa"/>
                                </w:tcPr>
                                <w:p w14:paraId="2EA0712C" w14:textId="77777777" w:rsidR="00FF7EAB" w:rsidRPr="009A36B4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8B56FF" w:rsidRPr="009A36B4" w14:paraId="59941A73" w14:textId="77777777" w:rsidTr="008B56FF">
                              <w:trPr>
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<w:trHeight w:val="143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43" w:type="dxa"/>
                                </w:tcPr>
                                <w:p w14:paraId="2F9F5666" w14:textId="77777777" w:rsidR="00FF7EAB" w:rsidRPr="009A36B4" w:rsidRDefault="00FF7EAB">
                                  <w:pPr>
                                    <w:pStyle w:val="TableParagraph"/>
                                    <w:spacing w:before="170"/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C252A9" w14:textId="5290CC84" w:rsidR="00FF7EAB" w:rsidRPr="009A36B4" w:rsidRDefault="009A36B4">
                                  <w:pPr>
                                    <w:pStyle w:val="TableParagraph"/>
                                    <w:ind w:left="194"/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36B4"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pacing w:val="-5"/>
                                      <w:w w:val="95"/>
                                      <w:sz w:val="16"/>
                                      <w:szCs w:val="16"/>
                                    </w:rPr>
                                    <w:t>Yearly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743" w:type="dxa"/>
                                </w:tcPr>
                                <w:p w14:paraId="4FE9DB6F" w14:textId="77777777" w:rsidR="00FF7EAB" w:rsidRPr="009A36B4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C7818D" w14:textId="77777777" w:rsidR="00FF7EAB" w:rsidRPr="009A36B4" w:rsidRDefault="00FF7EAB">
                            <w:pPr>
                              <w:pStyle w:val="BodyText"/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78BB7" id="Textbox 5" o:spid="_x0000_s1028" type="#_x0000_t202" style="position:absolute;margin-left:409.45pt;margin-top:8.25pt;width:188.25pt;height:186.9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GridTable1Light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743"/>
                      </w:tblGrid>
                      <w:tr w:rsidR="008B56FF" w:rsidRPr="008B56FF" w14:paraId="68D2BD0A" w14:textId="77777777" w:rsidTr="008B56F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702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486" w:type="dxa"/>
                            <w:gridSpan w:val="2"/>
                          </w:tcPr>
                          <w:p w14:paraId="17E9363F" w14:textId="28AF5B27" w:rsidR="00FF7EAB" w:rsidRPr="009A36B4" w:rsidRDefault="00000000">
                            <w:pPr>
                              <w:pStyle w:val="TableParagraph"/>
                              <w:spacing w:before="109"/>
                              <w:ind w:left="2"/>
                              <w:jc w:val="center"/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36B4">
                              <w:rPr>
                                <w:color w:val="000000" w:themeColor="text1"/>
                                <w:w w:val="85"/>
                                <w:sz w:val="18"/>
                                <w:szCs w:val="18"/>
                              </w:rPr>
                              <w:t>T</w:t>
                            </w:r>
                            <w:r w:rsidR="009A36B4" w:rsidRPr="009A36B4">
                              <w:rPr>
                                <w:color w:val="000000" w:themeColor="text1"/>
                                <w:w w:val="85"/>
                                <w:sz w:val="18"/>
                                <w:szCs w:val="18"/>
                              </w:rPr>
                              <w:t>otal</w:t>
                            </w:r>
                            <w:r w:rsidRPr="009A36B4">
                              <w:rPr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A36B4" w:rsidRPr="009A36B4">
                              <w:rPr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Net Salary</w:t>
                            </w:r>
                          </w:p>
                        </w:tc>
                      </w:tr>
                      <w:tr w:rsidR="008B56FF" w:rsidRPr="009A36B4" w14:paraId="5C226C3D" w14:textId="77777777" w:rsidTr="008B56FF">
                        <w:trPr>
                          <w:trHeight w:val="143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43" w:type="dxa"/>
                          </w:tcPr>
                          <w:p w14:paraId="77AB24A3" w14:textId="77777777" w:rsidR="00FF7EAB" w:rsidRPr="009A36B4" w:rsidRDefault="00FF7EAB">
                            <w:pPr>
                              <w:pStyle w:val="TableParagraph"/>
                              <w:spacing w:before="170"/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BA972A7" w14:textId="6EA7CB4A" w:rsidR="00FF7EAB" w:rsidRPr="009A36B4" w:rsidRDefault="00000000">
                            <w:pPr>
                              <w:pStyle w:val="TableParagraph"/>
                              <w:ind w:left="194"/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36B4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w w:val="95"/>
                                <w:sz w:val="16"/>
                                <w:szCs w:val="16"/>
                              </w:rPr>
                              <w:t>C</w:t>
                            </w:r>
                            <w:r w:rsidR="009A36B4" w:rsidRPr="009A36B4">
                              <w:rPr>
                                <w:b w:val="0"/>
                                <w:bCs w:val="0"/>
                                <w:color w:val="000000" w:themeColor="text1"/>
                                <w:spacing w:val="-2"/>
                                <w:w w:val="95"/>
                                <w:sz w:val="16"/>
                                <w:szCs w:val="16"/>
                              </w:rPr>
                              <w:t>urrent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743" w:type="dxa"/>
                          </w:tcPr>
                          <w:p w14:paraId="2EA0712C" w14:textId="77777777" w:rsidR="00FF7EAB" w:rsidRPr="009A36B4" w:rsidRDefault="00FF7EAB">
                            <w:pPr>
                              <w:pStyle w:val="TableParagraph"/>
                              <w:rPr>
                                <w:rFonts w:ascii="Times New Roman"/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8B56FF" w:rsidRPr="009A36B4" w14:paraId="59941A73" w14:textId="77777777" w:rsidTr="008B56FF">
                        <w:trPr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trHeight w:val="143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743" w:type="dxa"/>
                          </w:tcPr>
                          <w:p w14:paraId="2F9F5666" w14:textId="77777777" w:rsidR="00FF7EAB" w:rsidRPr="009A36B4" w:rsidRDefault="00FF7EAB">
                            <w:pPr>
                              <w:pStyle w:val="TableParagraph"/>
                              <w:spacing w:before="170"/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0EC252A9" w14:textId="5290CC84" w:rsidR="00FF7EAB" w:rsidRPr="009A36B4" w:rsidRDefault="009A36B4">
                            <w:pPr>
                              <w:pStyle w:val="TableParagraph"/>
                              <w:ind w:left="194"/>
                              <w:rPr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36B4">
                              <w:rPr>
                                <w:b w:val="0"/>
                                <w:bCs w:val="0"/>
                                <w:color w:val="000000" w:themeColor="text1"/>
                                <w:spacing w:val="-5"/>
                                <w:w w:val="95"/>
                                <w:sz w:val="16"/>
                                <w:szCs w:val="16"/>
                              </w:rPr>
                              <w:t>Yearly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743" w:type="dxa"/>
                          </w:tcPr>
                          <w:p w14:paraId="4FE9DB6F" w14:textId="77777777" w:rsidR="00FF7EAB" w:rsidRPr="009A36B4" w:rsidRDefault="00FF7EAB">
                            <w:pPr>
                              <w:pStyle w:val="TableParagraph"/>
                              <w:rPr>
                                <w:rFonts w:ascii="Times New Roman"/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1C7818D" w14:textId="77777777" w:rsidR="00FF7EAB" w:rsidRPr="009A36B4" w:rsidRDefault="00FF7EAB">
                      <w:pPr>
                        <w:pStyle w:val="BodyText"/>
                        <w:rPr>
                          <w:b w:val="0"/>
                          <w:bCs w:val="0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  <w:sz w:val="11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CD4EE67" wp14:editId="1A08D7B4">
                <wp:simplePos x="0" y="0"/>
                <wp:positionH relativeFrom="page">
                  <wp:posOffset>408940</wp:posOffset>
                </wp:positionH>
                <wp:positionV relativeFrom="paragraph">
                  <wp:posOffset>104775</wp:posOffset>
                </wp:positionV>
                <wp:extent cx="4733925" cy="23742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3925" cy="2374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12"/>
                              <w:gridCol w:w="1930"/>
                              <w:gridCol w:w="1930"/>
                            </w:tblGrid>
                            <w:tr w:rsidR="00FF7EAB" w14:paraId="2BFEF77D" w14:textId="77777777" w:rsidTr="008B56FF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4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12" w:type="dxa"/>
                                </w:tcPr>
                                <w:p w14:paraId="20C5B7DD" w14:textId="57A3FEED" w:rsidR="00FF7EAB" w:rsidRPr="009A36B4" w:rsidRDefault="00000000">
                                  <w:pPr>
                                    <w:pStyle w:val="TableParagraph"/>
                                    <w:spacing w:before="109"/>
                                    <w:ind w:left="1"/>
                                    <w:jc w:val="center"/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A36B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="009A36B4" w:rsidRPr="009A36B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eductions: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14:paraId="5C2B58BF" w14:textId="41E706C1" w:rsidR="00FF7EAB" w:rsidRPr="009A36B4" w:rsidRDefault="009A36B4" w:rsidP="009A36B4">
                                  <w:pPr>
                                    <w:pStyle w:val="TableParagraph"/>
                                    <w:spacing w:before="128"/>
                                    <w:ind w:left="72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A36B4">
                                    <w:rPr>
                                      <w:color w:val="000000" w:themeColor="text1"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Facility Disbursed</w:t>
                                  </w: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930" w:type="dxa"/>
                                </w:tcPr>
                                <w:p w14:paraId="05F891D3" w14:textId="163512D8" w:rsidR="00FF7EAB" w:rsidRPr="009A36B4" w:rsidRDefault="009A36B4">
                                  <w:pPr>
                                    <w:pStyle w:val="TableParagraph"/>
                                    <w:spacing w:before="128"/>
                                    <w:ind w:left="33"/>
                                    <w:jc w:val="center"/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A36B4">
                                    <w:rPr>
                                      <w:color w:val="000000" w:themeColor="text1"/>
                                      <w:spacing w:val="-5"/>
                                      <w:w w:val="95"/>
                                      <w:sz w:val="18"/>
                                      <w:szCs w:val="18"/>
                                    </w:rPr>
                                    <w:t>Current Balance</w:t>
                                  </w:r>
                                </w:p>
                              </w:tc>
                            </w:tr>
                            <w:tr w:rsidR="00FF7EAB" w14:paraId="0CB5EFE0" w14:textId="77777777" w:rsidTr="008B56FF">
                              <w:trPr>
                                <w:trHeight w:val="44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12" w:type="dxa"/>
                                </w:tcPr>
                                <w:p w14:paraId="6F6933D9" w14:textId="77777777" w:rsidR="00FF7EAB" w:rsidRPr="009A36B4" w:rsidRDefault="00000000">
                                  <w:pPr>
                                    <w:pStyle w:val="TableParagraph"/>
                                    <w:spacing w:before="109"/>
                                    <w:ind w:left="194"/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36B4"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pacing w:val="-4"/>
                                      <w:sz w:val="16"/>
                                      <w:szCs w:val="16"/>
                                    </w:rPr>
                                    <w:t>Federal</w:t>
                                  </w:r>
                                  <w:r w:rsidRPr="009A36B4"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Withholding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14:paraId="31F709F0" w14:textId="77777777" w:rsidR="00FF7EAB" w:rsidRPr="008B56FF" w:rsidRDefault="00FF7EAB">
                                  <w:pPr>
                                    <w:pStyle w:val="TableParagrap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930" w:type="dxa"/>
                                </w:tcPr>
                                <w:p w14:paraId="6D450AA3" w14:textId="77777777" w:rsidR="00FF7EAB" w:rsidRPr="008B56FF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F7EAB" w14:paraId="0C216431" w14:textId="77777777" w:rsidTr="008B56FF">
                              <w:trPr>
                                <w:trHeight w:val="44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12" w:type="dxa"/>
                                </w:tcPr>
                                <w:p w14:paraId="3AC02424" w14:textId="77777777" w:rsidR="00FF7EAB" w:rsidRPr="009A36B4" w:rsidRDefault="00000000">
                                  <w:pPr>
                                    <w:pStyle w:val="TableParagraph"/>
                                    <w:spacing w:before="109"/>
                                    <w:ind w:left="194"/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36B4"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pacing w:val="-4"/>
                                      <w:sz w:val="16"/>
                                      <w:szCs w:val="16"/>
                                    </w:rPr>
                                    <w:t>Federal</w:t>
                                  </w:r>
                                  <w:r w:rsidRPr="009A36B4"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MED/EE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14:paraId="783742A8" w14:textId="77777777" w:rsidR="00FF7EAB" w:rsidRPr="008B56FF" w:rsidRDefault="00FF7EAB">
                                  <w:pPr>
                                    <w:pStyle w:val="TableParagrap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930" w:type="dxa"/>
                                </w:tcPr>
                                <w:p w14:paraId="7B050F1A" w14:textId="77777777" w:rsidR="00FF7EAB" w:rsidRPr="008B56FF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F7EAB" w14:paraId="6A06573F" w14:textId="77777777" w:rsidTr="008B56FF">
                              <w:trPr>
                                <w:trHeight w:val="44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12" w:type="dxa"/>
                                </w:tcPr>
                                <w:p w14:paraId="780D5622" w14:textId="77777777" w:rsidR="00FF7EAB" w:rsidRPr="009A36B4" w:rsidRDefault="00000000">
                                  <w:pPr>
                                    <w:pStyle w:val="TableParagraph"/>
                                    <w:spacing w:before="109"/>
                                    <w:ind w:left="194"/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36B4"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pacing w:val="-4"/>
                                      <w:sz w:val="16"/>
                                      <w:szCs w:val="16"/>
                                    </w:rPr>
                                    <w:t>Federal</w:t>
                                  </w:r>
                                  <w:r w:rsidRPr="009A36B4"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OASDI/EE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14:paraId="32AE483E" w14:textId="77777777" w:rsidR="00FF7EAB" w:rsidRPr="008B56FF" w:rsidRDefault="00FF7EAB">
                                  <w:pPr>
                                    <w:pStyle w:val="TableParagrap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930" w:type="dxa"/>
                                </w:tcPr>
                                <w:p w14:paraId="63164FF5" w14:textId="77777777" w:rsidR="00FF7EAB" w:rsidRPr="008B56FF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F7EAB" w14:paraId="10777E9D" w14:textId="77777777" w:rsidTr="008B56FF">
                              <w:trPr>
                                <w:trHeight w:val="44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12" w:type="dxa"/>
                                </w:tcPr>
                                <w:p w14:paraId="104E05A6" w14:textId="77777777" w:rsidR="00FF7EAB" w:rsidRPr="009A36B4" w:rsidRDefault="00000000">
                                  <w:pPr>
                                    <w:pStyle w:val="TableParagraph"/>
                                    <w:spacing w:before="109"/>
                                    <w:ind w:left="194"/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36B4"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w w:val="90"/>
                                      <w:sz w:val="16"/>
                                      <w:szCs w:val="16"/>
                                    </w:rPr>
                                    <w:t>State</w:t>
                                  </w:r>
                                  <w:r w:rsidRPr="009A36B4"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A36B4"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w w:val="95"/>
                                      <w:sz w:val="16"/>
                                      <w:szCs w:val="16"/>
                                    </w:rPr>
                                    <w:t>Withholding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14:paraId="1C3B6B27" w14:textId="77777777" w:rsidR="00FF7EAB" w:rsidRPr="008B56FF" w:rsidRDefault="00FF7EAB">
                                  <w:pPr>
                                    <w:pStyle w:val="TableParagrap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930" w:type="dxa"/>
                                </w:tcPr>
                                <w:p w14:paraId="2E8A7356" w14:textId="77777777" w:rsidR="00FF7EAB" w:rsidRPr="008B56FF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F7EAB" w14:paraId="494E2CE8" w14:textId="77777777" w:rsidTr="008B56FF">
                              <w:trPr>
                                <w:trHeight w:val="44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12" w:type="dxa"/>
                                </w:tcPr>
                                <w:p w14:paraId="534114BE" w14:textId="77777777" w:rsidR="00FF7EAB" w:rsidRPr="009A36B4" w:rsidRDefault="00000000">
                                  <w:pPr>
                                    <w:pStyle w:val="TableParagraph"/>
                                    <w:spacing w:before="109"/>
                                    <w:ind w:left="194"/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36B4">
                                    <w:rPr>
                                      <w:rFonts w:ascii="Verdana"/>
                                      <w:b w:val="0"/>
                                      <w:bCs w:val="0"/>
                                      <w:color w:val="000000" w:themeColor="text1"/>
                                      <w:spacing w:val="-2"/>
                                      <w:sz w:val="16"/>
                                      <w:szCs w:val="16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14:paraId="02C59059" w14:textId="77777777" w:rsidR="00FF7EAB" w:rsidRPr="008B56FF" w:rsidRDefault="00FF7EAB">
                                  <w:pPr>
                                    <w:pStyle w:val="TableParagrap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930" w:type="dxa"/>
                                </w:tcPr>
                                <w:p w14:paraId="703F5935" w14:textId="77777777" w:rsidR="00FF7EAB" w:rsidRPr="008B56FF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F7EAB" w14:paraId="1C4684D8" w14:textId="77777777" w:rsidTr="008B56FF">
                              <w:trPr>
                                <w:trHeight w:val="42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12" w:type="dxa"/>
                                </w:tcPr>
                                <w:p w14:paraId="571DAB5A" w14:textId="606AB025" w:rsidR="00FF7EAB" w:rsidRPr="008B56FF" w:rsidRDefault="00FF7EAB">
                                  <w:pPr>
                                    <w:pStyle w:val="TableParagraph"/>
                                    <w:spacing w:before="109"/>
                                    <w:ind w:left="194"/>
                                    <w:rPr>
                                      <w:rFonts w:ascii="Verdana"/>
                                      <w:color w:val="000000" w:themeColor="text1"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14:paraId="28438B31" w14:textId="77777777" w:rsidR="00FF7EAB" w:rsidRPr="008B56FF" w:rsidRDefault="00FF7EAB">
                                  <w:pPr>
                                    <w:pStyle w:val="TableParagraph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930" w:type="dxa"/>
                                </w:tcPr>
                                <w:p w14:paraId="423F9511" w14:textId="77777777" w:rsidR="00FF7EAB" w:rsidRPr="008B56FF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F7EAB" w14:paraId="1882BF57" w14:textId="77777777" w:rsidTr="008B56FF">
                              <w:trPr>
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<w:trHeight w:val="427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612" w:type="dxa"/>
                                </w:tcPr>
                                <w:p w14:paraId="586319E0" w14:textId="77777777" w:rsidR="00FF7EAB" w:rsidRPr="009A36B4" w:rsidRDefault="00000000">
                                  <w:pPr>
                                    <w:pStyle w:val="TableParagraph"/>
                                    <w:spacing w:before="89"/>
                                    <w:ind w:right="173"/>
                                    <w:jc w:val="right"/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A36B4">
                                    <w:rPr>
                                      <w:color w:val="000000" w:themeColor="text1"/>
                                      <w:spacing w:val="-2"/>
                                      <w:w w:val="95"/>
                                      <w:sz w:val="18"/>
                                      <w:szCs w:val="18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14:paraId="6CE4842F" w14:textId="77777777" w:rsidR="00FF7EAB" w:rsidRPr="008B56FF" w:rsidRDefault="00FF7EAB">
                                  <w:pPr>
                                    <w:pStyle w:val="TableParagraph"/>
      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      <w:tcW w:w="1930" w:type="dxa"/>
                                </w:tcPr>
                                <w:p w14:paraId="15AFE8CD" w14:textId="77777777" w:rsidR="00FF7EAB" w:rsidRPr="008B56FF" w:rsidRDefault="00FF7EAB">
                                  <w:pPr>
                                    <w:pStyle w:val="TableParagraph"/>
                                    <w:rPr>
                                      <w:rFonts w:ascii="Times New Roman"/>
                                      <w:color w:val="000000" w:themeColor="text1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F32F4A" w14:textId="77777777" w:rsidR="00FF7EAB" w:rsidRDefault="00FF7E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D4EE67" id="Textbox 4" o:spid="_x0000_s1029" type="#_x0000_t202" style="position:absolute;margin-left:32.2pt;margin-top:8.25pt;width:372.75pt;height:186.95pt;z-index:-25165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" filled="f" stroked="f">
                <v:textbox inset="0,0,0,0">
                  <w:txbxContent>
                    <w:tbl>
                      <w:tblPr>
                        <w:tblStyle w:val="GridTable1Light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12"/>
                        <w:gridCol w:w="1930"/>
                        <w:gridCol w:w="1930"/>
                      </w:tblGrid>
                      <w:tr w:rsidR="00FF7EAB" w14:paraId="2BFEF77D" w14:textId="77777777" w:rsidTr="008B56FF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4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12" w:type="dxa"/>
                          </w:tcPr>
                          <w:p w14:paraId="20C5B7DD" w14:textId="57A3FEED" w:rsidR="00FF7EAB" w:rsidRPr="009A36B4" w:rsidRDefault="00000000">
                            <w:pPr>
                              <w:pStyle w:val="TableParagraph"/>
                              <w:spacing w:before="109"/>
                              <w:ind w:left="1"/>
                              <w:jc w:val="center"/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36B4">
                              <w:rPr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 w:rsidR="009A36B4" w:rsidRPr="009A36B4">
                              <w:rPr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eductions: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 w14:paraId="5C2B58BF" w14:textId="41E706C1" w:rsidR="00FF7EAB" w:rsidRPr="009A36B4" w:rsidRDefault="009A36B4" w:rsidP="009A36B4">
                            <w:pPr>
                              <w:pStyle w:val="TableParagraph"/>
                              <w:spacing w:before="128"/>
                              <w:ind w:left="72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36B4">
                              <w:rPr>
                                <w:color w:val="000000" w:themeColor="text1"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Facility Disbursed</w:t>
                            </w: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930" w:type="dxa"/>
                          </w:tcPr>
                          <w:p w14:paraId="05F891D3" w14:textId="163512D8" w:rsidR="00FF7EAB" w:rsidRPr="009A36B4" w:rsidRDefault="009A36B4">
                            <w:pPr>
                              <w:pStyle w:val="TableParagraph"/>
                              <w:spacing w:before="128"/>
                              <w:ind w:left="33"/>
                              <w:jc w:val="center"/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36B4">
                              <w:rPr>
                                <w:color w:val="000000" w:themeColor="text1"/>
                                <w:spacing w:val="-5"/>
                                <w:w w:val="95"/>
                                <w:sz w:val="18"/>
                                <w:szCs w:val="18"/>
                              </w:rPr>
                              <w:t>Current Balance</w:t>
                            </w:r>
                          </w:p>
                        </w:tc>
                      </w:tr>
                      <w:tr w:rsidR="00FF7EAB" w14:paraId="0CB5EFE0" w14:textId="77777777" w:rsidTr="008B56FF">
                        <w:trPr>
                          <w:trHeight w:val="44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12" w:type="dxa"/>
                          </w:tcPr>
                          <w:p w14:paraId="6F6933D9" w14:textId="77777777" w:rsidR="00FF7EAB" w:rsidRPr="009A36B4" w:rsidRDefault="00000000">
                            <w:pPr>
                              <w:pStyle w:val="TableParagraph"/>
                              <w:spacing w:before="109"/>
                              <w:ind w:left="194"/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36B4"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pacing w:val="-4"/>
                                <w:sz w:val="16"/>
                                <w:szCs w:val="16"/>
                              </w:rPr>
                              <w:t>Federal</w:t>
                            </w:r>
                            <w:r w:rsidRPr="009A36B4"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Withholding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 w14:paraId="31F709F0" w14:textId="77777777" w:rsidR="00FF7EAB" w:rsidRPr="008B56FF" w:rsidRDefault="00FF7EAB">
                            <w:pPr>
                              <w:pStyle w:val="TableParagrap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930" w:type="dxa"/>
                          </w:tcPr>
                          <w:p w14:paraId="6D450AA3" w14:textId="77777777" w:rsidR="00FF7EAB" w:rsidRPr="008B56FF" w:rsidRDefault="00FF7EAB">
                            <w:pPr>
                              <w:pStyle w:val="TableParagraph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FF7EAB" w14:paraId="0C216431" w14:textId="77777777" w:rsidTr="008B56FF">
                        <w:trPr>
                          <w:trHeight w:val="44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12" w:type="dxa"/>
                          </w:tcPr>
                          <w:p w14:paraId="3AC02424" w14:textId="77777777" w:rsidR="00FF7EAB" w:rsidRPr="009A36B4" w:rsidRDefault="00000000">
                            <w:pPr>
                              <w:pStyle w:val="TableParagraph"/>
                              <w:spacing w:before="109"/>
                              <w:ind w:left="194"/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36B4"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pacing w:val="-4"/>
                                <w:sz w:val="16"/>
                                <w:szCs w:val="16"/>
                              </w:rPr>
                              <w:t>Federal</w:t>
                            </w:r>
                            <w:r w:rsidRPr="009A36B4"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MED/EE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 w14:paraId="783742A8" w14:textId="77777777" w:rsidR="00FF7EAB" w:rsidRPr="008B56FF" w:rsidRDefault="00FF7EAB">
                            <w:pPr>
                              <w:pStyle w:val="TableParagrap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930" w:type="dxa"/>
                          </w:tcPr>
                          <w:p w14:paraId="7B050F1A" w14:textId="77777777" w:rsidR="00FF7EAB" w:rsidRPr="008B56FF" w:rsidRDefault="00FF7EAB">
                            <w:pPr>
                              <w:pStyle w:val="TableParagraph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FF7EAB" w14:paraId="6A06573F" w14:textId="77777777" w:rsidTr="008B56FF">
                        <w:trPr>
                          <w:trHeight w:val="44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12" w:type="dxa"/>
                          </w:tcPr>
                          <w:p w14:paraId="780D5622" w14:textId="77777777" w:rsidR="00FF7EAB" w:rsidRPr="009A36B4" w:rsidRDefault="00000000">
                            <w:pPr>
                              <w:pStyle w:val="TableParagraph"/>
                              <w:spacing w:before="109"/>
                              <w:ind w:left="194"/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36B4"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pacing w:val="-4"/>
                                <w:sz w:val="16"/>
                                <w:szCs w:val="16"/>
                              </w:rPr>
                              <w:t>Federal</w:t>
                            </w:r>
                            <w:r w:rsidRPr="009A36B4"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 xml:space="preserve"> OASDI/EE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 w14:paraId="32AE483E" w14:textId="77777777" w:rsidR="00FF7EAB" w:rsidRPr="008B56FF" w:rsidRDefault="00FF7EAB">
                            <w:pPr>
                              <w:pStyle w:val="TableParagrap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930" w:type="dxa"/>
                          </w:tcPr>
                          <w:p w14:paraId="63164FF5" w14:textId="77777777" w:rsidR="00FF7EAB" w:rsidRPr="008B56FF" w:rsidRDefault="00FF7EAB">
                            <w:pPr>
                              <w:pStyle w:val="TableParagraph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FF7EAB" w14:paraId="10777E9D" w14:textId="77777777" w:rsidTr="008B56FF">
                        <w:trPr>
                          <w:trHeight w:val="44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12" w:type="dxa"/>
                          </w:tcPr>
                          <w:p w14:paraId="104E05A6" w14:textId="77777777" w:rsidR="00FF7EAB" w:rsidRPr="009A36B4" w:rsidRDefault="00000000">
                            <w:pPr>
                              <w:pStyle w:val="TableParagraph"/>
                              <w:spacing w:before="109"/>
                              <w:ind w:left="194"/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36B4"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w w:val="90"/>
                                <w:sz w:val="16"/>
                                <w:szCs w:val="16"/>
                              </w:rPr>
                              <w:t>State</w:t>
                            </w:r>
                            <w:r w:rsidRPr="009A36B4"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A36B4"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pacing w:val="-2"/>
                                <w:w w:val="95"/>
                                <w:sz w:val="16"/>
                                <w:szCs w:val="16"/>
                              </w:rPr>
                              <w:t>Withholding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 w14:paraId="1C3B6B27" w14:textId="77777777" w:rsidR="00FF7EAB" w:rsidRPr="008B56FF" w:rsidRDefault="00FF7EAB">
                            <w:pPr>
                              <w:pStyle w:val="TableParagrap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930" w:type="dxa"/>
                          </w:tcPr>
                          <w:p w14:paraId="2E8A7356" w14:textId="77777777" w:rsidR="00FF7EAB" w:rsidRPr="008B56FF" w:rsidRDefault="00FF7EAB">
                            <w:pPr>
                              <w:pStyle w:val="TableParagraph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FF7EAB" w14:paraId="494E2CE8" w14:textId="77777777" w:rsidTr="008B56FF">
                        <w:trPr>
                          <w:trHeight w:val="44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12" w:type="dxa"/>
                          </w:tcPr>
                          <w:p w14:paraId="534114BE" w14:textId="77777777" w:rsidR="00FF7EAB" w:rsidRPr="009A36B4" w:rsidRDefault="00000000">
                            <w:pPr>
                              <w:pStyle w:val="TableParagraph"/>
                              <w:spacing w:before="109"/>
                              <w:ind w:left="194"/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36B4">
                              <w:rPr>
                                <w:rFonts w:ascii="Verdana"/>
                                <w:b w:val="0"/>
                                <w:bCs w:val="0"/>
                                <w:color w:val="000000" w:themeColor="text1"/>
                                <w:spacing w:val="-2"/>
                                <w:sz w:val="16"/>
                                <w:szCs w:val="16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 w14:paraId="02C59059" w14:textId="77777777" w:rsidR="00FF7EAB" w:rsidRPr="008B56FF" w:rsidRDefault="00FF7EAB">
                            <w:pPr>
                              <w:pStyle w:val="TableParagrap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930" w:type="dxa"/>
                          </w:tcPr>
                          <w:p w14:paraId="703F5935" w14:textId="77777777" w:rsidR="00FF7EAB" w:rsidRPr="008B56FF" w:rsidRDefault="00FF7EAB">
                            <w:pPr>
                              <w:pStyle w:val="TableParagraph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FF7EAB" w14:paraId="1C4684D8" w14:textId="77777777" w:rsidTr="008B56FF">
                        <w:trPr>
                          <w:trHeight w:val="42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12" w:type="dxa"/>
                          </w:tcPr>
                          <w:p w14:paraId="571DAB5A" w14:textId="606AB025" w:rsidR="00FF7EAB" w:rsidRPr="008B56FF" w:rsidRDefault="00FF7EAB">
                            <w:pPr>
                              <w:pStyle w:val="TableParagraph"/>
                              <w:spacing w:before="109"/>
                              <w:ind w:left="194"/>
                              <w:rPr>
                                <w:rFonts w:ascii="Verdana"/>
                                <w:color w:val="000000" w:themeColor="text1"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</w:tcPr>
                          <w:p w14:paraId="28438B31" w14:textId="77777777" w:rsidR="00FF7EAB" w:rsidRPr="008B56FF" w:rsidRDefault="00FF7EAB">
                            <w:pPr>
                              <w:pStyle w:val="TableParagraph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930" w:type="dxa"/>
                          </w:tcPr>
                          <w:p w14:paraId="423F9511" w14:textId="77777777" w:rsidR="00FF7EAB" w:rsidRPr="008B56FF" w:rsidRDefault="00FF7EAB">
                            <w:pPr>
                              <w:pStyle w:val="TableParagraph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  <w:tr w:rsidR="00FF7EAB" w14:paraId="1882BF57" w14:textId="77777777" w:rsidTr="008B56FF">
                        <w:trPr>
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<w:trHeight w:val="427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612" w:type="dxa"/>
                          </w:tcPr>
                          <w:p w14:paraId="586319E0" w14:textId="77777777" w:rsidR="00FF7EAB" w:rsidRPr="009A36B4" w:rsidRDefault="00000000">
                            <w:pPr>
                              <w:pStyle w:val="TableParagraph"/>
                              <w:spacing w:before="89"/>
                              <w:ind w:right="173"/>
                              <w:jc w:val="right"/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36B4">
                              <w:rPr>
                                <w:color w:val="000000" w:themeColor="text1"/>
                                <w:spacing w:val="-2"/>
                                <w:w w:val="95"/>
                                <w:sz w:val="18"/>
                                <w:szCs w:val="18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 w14:paraId="6CE4842F" w14:textId="77777777" w:rsidR="00FF7EAB" w:rsidRPr="008B56FF" w:rsidRDefault="00FF7EAB">
                            <w:pPr>
                              <w:pStyle w:val="TableParagraph"/>
          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          <w:tcW w:w="1930" w:type="dxa"/>
                          </w:tcPr>
                          <w:p w14:paraId="15AFE8CD" w14:textId="77777777" w:rsidR="00FF7EAB" w:rsidRPr="008B56FF" w:rsidRDefault="00FF7EAB">
                            <w:pPr>
                              <w:pStyle w:val="TableParagraph"/>
                              <w:rPr>
                                <w:rFonts w:ascii="Times New Roman"/>
                                <w:color w:val="000000" w:themeColor="text1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AF32F4A" w14:textId="77777777" w:rsidR="00FF7EAB" w:rsidRDefault="00FF7EA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noProof/>
          <w:sz w:val="11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FC3DC2A" wp14:editId="2353023F">
                <wp:simplePos x="0" y="0"/>
                <wp:positionH relativeFrom="page">
                  <wp:posOffset>377952</wp:posOffset>
                </wp:positionH>
                <wp:positionV relativeFrom="paragraph">
                  <wp:posOffset>2598166</wp:posOffset>
                </wp:positionV>
                <wp:extent cx="6992620" cy="8388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2620" cy="838835"/>
                          <a:chOff x="0" y="0"/>
                          <a:chExt cx="6992620" cy="838835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087120" cy="83883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txbx>
                          <w:txbxContent>
                            <w:p w14:paraId="0B382CCA" w14:textId="77777777" w:rsidR="00FF7EAB" w:rsidRDefault="00FF7EAB">
                              <w:pPr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</w:p>
                            <w:p w14:paraId="051AF144" w14:textId="77777777" w:rsidR="00FF7EAB" w:rsidRDefault="00FF7EAB">
                              <w:pPr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</w:p>
                            <w:p w14:paraId="75A673CC" w14:textId="77777777" w:rsidR="00FF7EAB" w:rsidRDefault="00FF7EAB">
                              <w:pPr>
                                <w:spacing w:before="13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</w:p>
                            <w:p w14:paraId="0DB55EDC" w14:textId="77777777" w:rsidR="00FF7EAB" w:rsidRDefault="00000000">
                              <w:pPr>
                                <w:ind w:left="483"/>
                                <w:rPr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MESSAGES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087120" cy="83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120" h="838835">
                                <a:moveTo>
                                  <a:pt x="1086612" y="826770"/>
                                </a:moveTo>
                                <a:lnTo>
                                  <a:pt x="11811" y="826770"/>
                                </a:lnTo>
                                <a:lnTo>
                                  <a:pt x="118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8581"/>
                                </a:lnTo>
                                <a:lnTo>
                                  <a:pt x="11811" y="838581"/>
                                </a:lnTo>
                                <a:lnTo>
                                  <a:pt x="1086612" y="838581"/>
                                </a:lnTo>
                                <a:lnTo>
                                  <a:pt x="1086612" y="826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74801" y="0"/>
                            <a:ext cx="5917565" cy="838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7565" h="838835">
                                <a:moveTo>
                                  <a:pt x="5917298" y="0"/>
                                </a:moveTo>
                                <a:lnTo>
                                  <a:pt x="118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6770"/>
                                </a:lnTo>
                                <a:lnTo>
                                  <a:pt x="11811" y="826770"/>
                                </a:lnTo>
                                <a:lnTo>
                                  <a:pt x="11811" y="11811"/>
                                </a:lnTo>
                                <a:lnTo>
                                  <a:pt x="5905500" y="11811"/>
                                </a:lnTo>
                                <a:lnTo>
                                  <a:pt x="5905500" y="826770"/>
                                </a:lnTo>
                                <a:lnTo>
                                  <a:pt x="11811" y="826770"/>
                                </a:lnTo>
                                <a:lnTo>
                                  <a:pt x="11811" y="838581"/>
                                </a:lnTo>
                                <a:lnTo>
                                  <a:pt x="5905500" y="838581"/>
                                </a:lnTo>
                                <a:lnTo>
                                  <a:pt x="5917298" y="838581"/>
                                </a:lnTo>
                                <a:lnTo>
                                  <a:pt x="5917298" y="826770"/>
                                </a:lnTo>
                                <a:lnTo>
                                  <a:pt x="5917298" y="11811"/>
                                </a:lnTo>
                                <a:lnTo>
                                  <a:pt x="5917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3DC2A" id="Group 6" o:spid="_x0000_s1030" style="position:absolute;margin-left:29.75pt;margin-top:204.6pt;width:550.6pt;height:66.05pt;z-index:-251656192;mso-wrap-distance-left:0;mso-wrap-distance-right:0;mso-position-horizontal-relative:page" coordsize="69926,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">
                <v:shape id="Textbox 7" o:spid="_x0000_s1031" type="#_x0000_t202" style="position:absolute;width:10871;height:8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" fillcolor="black [3213]" stroked="f">
                  <v:textbox inset="0,0,0,0">
                    <w:txbxContent>
                      <w:p w14:paraId="0B382CCA" w14:textId="77777777" w:rsidR="00FF7EAB" w:rsidRDefault="00FF7EAB">
                        <w:pPr>
                          <w:rPr>
                            <w:b/>
                            <w:color w:val="000000"/>
                            <w:sz w:val="15"/>
                          </w:rPr>
                        </w:pPr>
                      </w:p>
                      <w:p w14:paraId="051AF144" w14:textId="77777777" w:rsidR="00FF7EAB" w:rsidRDefault="00FF7EAB">
                        <w:pPr>
                          <w:rPr>
                            <w:b/>
                            <w:color w:val="000000"/>
                            <w:sz w:val="15"/>
                          </w:rPr>
                        </w:pPr>
                      </w:p>
                      <w:p w14:paraId="75A673CC" w14:textId="77777777" w:rsidR="00FF7EAB" w:rsidRDefault="00FF7EAB">
                        <w:pPr>
                          <w:spacing w:before="13"/>
                          <w:rPr>
                            <w:b/>
                            <w:color w:val="000000"/>
                            <w:sz w:val="15"/>
                          </w:rPr>
                        </w:pPr>
                      </w:p>
                      <w:p w14:paraId="0DB55EDC" w14:textId="77777777" w:rsidR="00FF7EAB" w:rsidRDefault="00000000">
                        <w:pPr>
                          <w:ind w:left="483"/>
                          <w:rPr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MESSAGES</w:t>
                        </w:r>
                      </w:p>
                    </w:txbxContent>
                  </v:textbox>
                </v:shape>
                <v:shape id="Graphic 8" o:spid="_x0000_s1032" style="position:absolute;width:10871;height:8388;visibility:visible;mso-wrap-style:square;v-text-anchor:top" coordsize="1087120,83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" path="m1086612,826770r-1074801,l11811,,,,,838581r11811,l1086612,838581r,-11811xe" fillcolor="#a6a6a6" stroked="f">
                  <v:path arrowok="t"/>
                </v:shape>
                <v:shape id="Graphic 9" o:spid="_x0000_s1033" style="position:absolute;left:10748;width:59175;height:8388;visibility:visible;mso-wrap-style:square;v-text-anchor:top" coordsize="5917565,838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" path="m5917298,l11811,,,,,826770r11811,l11811,11811r5893689,l5905500,826770r-5893689,l11811,838581r5893689,l5917298,838581r,-11811l5917298,11811r,-11811xe" fillcolor="#bfbfb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B79963" w14:textId="77777777" w:rsidR="00FF7EAB" w:rsidRDefault="00FF7EAB">
      <w:pPr>
        <w:pStyle w:val="BodyText"/>
        <w:spacing w:before="5"/>
        <w:rPr>
          <w:sz w:val="13"/>
        </w:rPr>
      </w:pPr>
    </w:p>
    <w:sectPr w:rsidR="00FF7EAB">
      <w:type w:val="continuous"/>
      <w:pgSz w:w="12240" w:h="15840"/>
      <w:pgMar w:top="4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EAB"/>
    <w:rsid w:val="00093CB9"/>
    <w:rsid w:val="008B56FF"/>
    <w:rsid w:val="009A36B4"/>
    <w:rsid w:val="00E25F4F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1187"/>
  <w15:docId w15:val="{47E61B99-1E68-4E33-9628-20739CE4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1"/>
      <w:szCs w:val="4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8B56F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https://www.payslipstemplates.com/;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https://www.payslipstemplates.com/</dc:creator>
  <cp:lastModifiedBy>DELL</cp:lastModifiedBy>
  <cp:revision>3</cp:revision>
  <dcterms:created xsi:type="dcterms:W3CDTF">2025-08-26T10:02:00Z</dcterms:created>
  <dcterms:modified xsi:type="dcterms:W3CDTF">2025-08-26T10:18:00Z</dcterms:modified>
  <cp:category>Payroll Documentation Record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2017-07-09T00:00:00Z</vt:filetime>
  </property>
  <property fmtid="{D5CDD505-2E9C-101B-9397-08002B2CF9AE}" pid="3" name="Creator">
    <vt:lpwstr>Excel</vt:lpwstr>
  </property>
  <property fmtid="{D5CDD505-2E9C-101B-9397-08002B2CF9AE}" pid="4" name="LastSaved">
    <vt:filetime>2025-08-26T00:00:00Z</vt:filetime>
  </property>
  <property fmtid="{D5CDD505-2E9C-101B-9397-08002B2CF9AE}" pid="5" name="Producer">
    <vt:lpwstr>Mac OS X 10.12.5 Quartz PDFContext</vt:lpwstr>
  </property>
</Properties>
</file>